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79FC" w14:textId="77777777" w:rsidR="006B2196" w:rsidRPr="006E36C5" w:rsidRDefault="006B2196" w:rsidP="006E36C5">
      <w:pPr>
        <w:spacing w:after="0"/>
        <w:rPr>
          <w:rFonts w:ascii="Aptos" w:hAnsi="Aptos"/>
        </w:rPr>
      </w:pPr>
    </w:p>
    <w:p w14:paraId="26489E60" w14:textId="77777777" w:rsidR="00A02666" w:rsidRPr="006E36C5" w:rsidRDefault="00A02666" w:rsidP="006E36C5">
      <w:pPr>
        <w:spacing w:after="0"/>
        <w:ind w:right="1"/>
        <w:rPr>
          <w:rFonts w:ascii="Aptos" w:hAnsi="Aptos"/>
          <w:sz w:val="44"/>
        </w:rPr>
      </w:pPr>
      <w:r w:rsidRPr="006E36C5">
        <w:rPr>
          <w:rFonts w:ascii="Aptos" w:hAnsi="Aptos"/>
          <w:sz w:val="44"/>
        </w:rPr>
        <w:t>Deklaracja członkostwa</w:t>
      </w:r>
    </w:p>
    <w:p w14:paraId="4AF09CF2" w14:textId="77777777" w:rsidR="006B2196" w:rsidRPr="006E36C5" w:rsidRDefault="00A02666" w:rsidP="006E36C5">
      <w:pPr>
        <w:spacing w:after="0" w:line="240" w:lineRule="auto"/>
        <w:ind w:right="1"/>
        <w:rPr>
          <w:rFonts w:ascii="Aptos" w:hAnsi="Aptos"/>
          <w:sz w:val="28"/>
        </w:rPr>
      </w:pPr>
      <w:r w:rsidRPr="006E36C5">
        <w:rPr>
          <w:rFonts w:ascii="Aptos" w:hAnsi="Aptos"/>
          <w:sz w:val="28"/>
        </w:rPr>
        <w:t xml:space="preserve">w </w:t>
      </w:r>
      <w:r w:rsidR="006B2196" w:rsidRPr="006E36C5">
        <w:rPr>
          <w:rFonts w:ascii="Aptos" w:hAnsi="Aptos"/>
          <w:sz w:val="28"/>
        </w:rPr>
        <w:t>Ko</w:t>
      </w:r>
      <w:r w:rsidRPr="006E36C5">
        <w:rPr>
          <w:rFonts w:ascii="Aptos" w:hAnsi="Aptos"/>
          <w:sz w:val="28"/>
        </w:rPr>
        <w:t>le</w:t>
      </w:r>
      <w:r w:rsidR="006B2196" w:rsidRPr="006E36C5">
        <w:rPr>
          <w:rFonts w:ascii="Aptos" w:hAnsi="Aptos"/>
          <w:sz w:val="28"/>
        </w:rPr>
        <w:t xml:space="preserve"> Naukow</w:t>
      </w:r>
      <w:r w:rsidRPr="006E36C5">
        <w:rPr>
          <w:rFonts w:ascii="Aptos" w:hAnsi="Aptos"/>
          <w:sz w:val="28"/>
        </w:rPr>
        <w:t>ym</w:t>
      </w:r>
      <w:r w:rsidR="006B2196" w:rsidRPr="006E36C5">
        <w:rPr>
          <w:rFonts w:ascii="Aptos" w:hAnsi="Aptos"/>
          <w:sz w:val="28"/>
        </w:rPr>
        <w:t xml:space="preserve"> Studentów „STRATEGIA”</w:t>
      </w:r>
    </w:p>
    <w:p w14:paraId="0BC1C21D" w14:textId="77777777" w:rsidR="004565B8" w:rsidRPr="006E36C5" w:rsidRDefault="004565B8" w:rsidP="006E36C5">
      <w:pPr>
        <w:spacing w:after="0" w:line="240" w:lineRule="auto"/>
        <w:ind w:left="1276" w:right="1"/>
        <w:rPr>
          <w:rFonts w:ascii="Aptos" w:hAnsi="Aptos"/>
          <w:sz w:val="28"/>
        </w:rPr>
      </w:pPr>
    </w:p>
    <w:p w14:paraId="23408FFA" w14:textId="77777777" w:rsidR="00A02666" w:rsidRPr="006E36C5" w:rsidRDefault="00A02666" w:rsidP="006E36C5">
      <w:pPr>
        <w:spacing w:after="0"/>
        <w:rPr>
          <w:rFonts w:ascii="Aptos" w:hAnsi="Aptos"/>
          <w:b/>
          <w:color w:val="003399"/>
          <w:sz w:val="24"/>
        </w:rPr>
      </w:pPr>
      <w:r w:rsidRPr="006E36C5">
        <w:rPr>
          <w:rFonts w:ascii="Aptos" w:hAnsi="Aptos"/>
          <w:b/>
          <w:color w:val="003399"/>
          <w:sz w:val="24"/>
        </w:rPr>
        <w:t>Do użytku wewnętrznego:</w:t>
      </w:r>
    </w:p>
    <w:p w14:paraId="7EE0418F" w14:textId="6DA297EA" w:rsidR="00A02666" w:rsidRPr="006E36C5" w:rsidRDefault="00A02666" w:rsidP="006E36C5">
      <w:pPr>
        <w:pStyle w:val="Default"/>
        <w:tabs>
          <w:tab w:val="left" w:pos="3544"/>
        </w:tabs>
        <w:spacing w:line="360" w:lineRule="auto"/>
        <w:rPr>
          <w:rFonts w:ascii="Aptos" w:hAnsi="Aptos" w:cstheme="minorBidi"/>
          <w:color w:val="auto"/>
          <w:szCs w:val="22"/>
        </w:rPr>
      </w:pPr>
      <w:r w:rsidRPr="006E36C5">
        <w:rPr>
          <w:rFonts w:ascii="Aptos" w:hAnsi="Aptos" w:cstheme="minorBidi"/>
          <w:color w:val="auto"/>
          <w:szCs w:val="22"/>
        </w:rPr>
        <w:t xml:space="preserve">1. Imię i nazwisko: </w:t>
      </w:r>
      <w:r w:rsidRPr="006E36C5">
        <w:rPr>
          <w:rFonts w:ascii="Aptos" w:hAnsi="Aptos" w:cstheme="minorBidi"/>
          <w:color w:val="auto"/>
          <w:szCs w:val="22"/>
        </w:rPr>
        <w:tab/>
        <w:t xml:space="preserve">…………………....…………………………………………......................... </w:t>
      </w:r>
    </w:p>
    <w:p w14:paraId="7C3FFFAF" w14:textId="11AAD942" w:rsidR="00A02666" w:rsidRPr="006E36C5" w:rsidRDefault="00A02666" w:rsidP="006E36C5">
      <w:pPr>
        <w:pStyle w:val="Default"/>
        <w:tabs>
          <w:tab w:val="left" w:pos="3544"/>
        </w:tabs>
        <w:spacing w:line="360" w:lineRule="auto"/>
        <w:rPr>
          <w:rFonts w:ascii="Aptos" w:hAnsi="Aptos" w:cstheme="minorBidi"/>
          <w:color w:val="auto"/>
          <w:szCs w:val="22"/>
        </w:rPr>
      </w:pPr>
      <w:r w:rsidRPr="006E36C5">
        <w:rPr>
          <w:rFonts w:ascii="Aptos" w:hAnsi="Aptos" w:cstheme="minorBidi"/>
          <w:color w:val="auto"/>
          <w:szCs w:val="22"/>
        </w:rPr>
        <w:t xml:space="preserve">2. Adres e-mail: </w:t>
      </w:r>
      <w:r w:rsidRPr="006E36C5">
        <w:rPr>
          <w:rFonts w:ascii="Aptos" w:hAnsi="Aptos" w:cstheme="minorBidi"/>
          <w:color w:val="auto"/>
          <w:szCs w:val="22"/>
        </w:rPr>
        <w:tab/>
        <w:t>…………………………………....…………………………………………..........</w:t>
      </w:r>
    </w:p>
    <w:p w14:paraId="3E40DCC7" w14:textId="625D6628" w:rsidR="00A02666" w:rsidRPr="006E36C5" w:rsidRDefault="00A02666" w:rsidP="006E36C5">
      <w:pPr>
        <w:pStyle w:val="Default"/>
        <w:tabs>
          <w:tab w:val="left" w:pos="3544"/>
        </w:tabs>
        <w:spacing w:line="360" w:lineRule="auto"/>
        <w:rPr>
          <w:rFonts w:ascii="Aptos" w:hAnsi="Aptos" w:cstheme="minorBidi"/>
          <w:color w:val="auto"/>
          <w:szCs w:val="22"/>
        </w:rPr>
      </w:pPr>
      <w:r w:rsidRPr="006E36C5">
        <w:rPr>
          <w:rFonts w:ascii="Aptos" w:hAnsi="Aptos" w:cstheme="minorBidi"/>
          <w:color w:val="auto"/>
          <w:szCs w:val="22"/>
        </w:rPr>
        <w:t xml:space="preserve">3. Telefon: </w:t>
      </w:r>
      <w:r w:rsidRPr="006E36C5">
        <w:rPr>
          <w:rFonts w:ascii="Aptos" w:hAnsi="Aptos" w:cstheme="minorBidi"/>
          <w:color w:val="auto"/>
          <w:szCs w:val="22"/>
        </w:rPr>
        <w:tab/>
        <w:t>…………………………………....…………………………………………..........</w:t>
      </w:r>
    </w:p>
    <w:p w14:paraId="5962900A" w14:textId="09B19924" w:rsidR="00A02666" w:rsidRPr="006E36C5" w:rsidRDefault="00A02666" w:rsidP="006E36C5">
      <w:pPr>
        <w:pStyle w:val="Default"/>
        <w:tabs>
          <w:tab w:val="left" w:pos="3544"/>
        </w:tabs>
        <w:spacing w:line="360" w:lineRule="auto"/>
        <w:rPr>
          <w:rFonts w:ascii="Aptos" w:hAnsi="Aptos" w:cstheme="minorBidi"/>
          <w:color w:val="auto"/>
          <w:szCs w:val="22"/>
        </w:rPr>
      </w:pPr>
      <w:r w:rsidRPr="006E36C5">
        <w:rPr>
          <w:rFonts w:ascii="Aptos" w:hAnsi="Aptos" w:cstheme="minorBidi"/>
          <w:color w:val="auto"/>
          <w:szCs w:val="22"/>
        </w:rPr>
        <w:t xml:space="preserve">4. Adres zamieszkania: </w:t>
      </w:r>
      <w:r w:rsidRPr="006E36C5">
        <w:rPr>
          <w:rFonts w:ascii="Aptos" w:hAnsi="Aptos" w:cstheme="minorBidi"/>
          <w:color w:val="auto"/>
          <w:szCs w:val="22"/>
        </w:rPr>
        <w:tab/>
        <w:t>…………………………………....…………………………………………..........</w:t>
      </w:r>
    </w:p>
    <w:p w14:paraId="353CAFFE" w14:textId="7D4CA8D4" w:rsidR="00A02666" w:rsidRPr="006E36C5" w:rsidRDefault="00A02666" w:rsidP="006E36C5">
      <w:pPr>
        <w:pStyle w:val="Default"/>
        <w:tabs>
          <w:tab w:val="left" w:pos="3544"/>
        </w:tabs>
        <w:spacing w:line="360" w:lineRule="auto"/>
        <w:rPr>
          <w:rFonts w:ascii="Aptos" w:hAnsi="Aptos" w:cstheme="minorBidi"/>
          <w:color w:val="auto"/>
          <w:szCs w:val="22"/>
        </w:rPr>
      </w:pPr>
      <w:r w:rsidRPr="006E36C5">
        <w:rPr>
          <w:rFonts w:ascii="Aptos" w:hAnsi="Aptos" w:cstheme="minorBidi"/>
          <w:color w:val="auto"/>
          <w:szCs w:val="22"/>
        </w:rPr>
        <w:t xml:space="preserve">5. Numer albumu: </w:t>
      </w:r>
      <w:r w:rsidRPr="006E36C5">
        <w:rPr>
          <w:rFonts w:ascii="Aptos" w:hAnsi="Aptos" w:cstheme="minorBidi"/>
          <w:color w:val="auto"/>
          <w:szCs w:val="22"/>
        </w:rPr>
        <w:tab/>
        <w:t>…………………………………....…………………………………………..........</w:t>
      </w:r>
    </w:p>
    <w:p w14:paraId="74386D60" w14:textId="72C89854" w:rsidR="00A02666" w:rsidRPr="006E36C5" w:rsidRDefault="00A02666" w:rsidP="006E36C5">
      <w:pPr>
        <w:pStyle w:val="Default"/>
        <w:tabs>
          <w:tab w:val="left" w:pos="3544"/>
        </w:tabs>
        <w:spacing w:line="360" w:lineRule="auto"/>
        <w:rPr>
          <w:rFonts w:ascii="Aptos" w:hAnsi="Aptos" w:cstheme="minorBidi"/>
          <w:color w:val="auto"/>
          <w:szCs w:val="22"/>
        </w:rPr>
      </w:pPr>
      <w:r w:rsidRPr="006E36C5">
        <w:rPr>
          <w:rFonts w:ascii="Aptos" w:hAnsi="Aptos" w:cstheme="minorBidi"/>
          <w:color w:val="auto"/>
          <w:szCs w:val="22"/>
        </w:rPr>
        <w:t xml:space="preserve">6. Rok studiów/ rodzaj studiów: </w:t>
      </w:r>
      <w:r w:rsidRPr="006E36C5">
        <w:rPr>
          <w:rFonts w:ascii="Aptos" w:hAnsi="Aptos" w:cstheme="minorBidi"/>
          <w:color w:val="auto"/>
          <w:szCs w:val="22"/>
        </w:rPr>
        <w:tab/>
        <w:t>…………………………………....…………………………………………..........</w:t>
      </w:r>
    </w:p>
    <w:p w14:paraId="33C8EE5E" w14:textId="1488B279" w:rsidR="00A02666" w:rsidRPr="006E36C5" w:rsidRDefault="00A02666" w:rsidP="006E36C5">
      <w:pPr>
        <w:pStyle w:val="Default"/>
        <w:tabs>
          <w:tab w:val="left" w:pos="3544"/>
        </w:tabs>
        <w:spacing w:line="360" w:lineRule="auto"/>
        <w:rPr>
          <w:rFonts w:ascii="Aptos" w:hAnsi="Aptos" w:cstheme="minorBidi"/>
          <w:color w:val="auto"/>
          <w:szCs w:val="22"/>
        </w:rPr>
      </w:pPr>
      <w:r w:rsidRPr="006E36C5">
        <w:rPr>
          <w:rFonts w:ascii="Aptos" w:hAnsi="Aptos" w:cstheme="minorBidi"/>
          <w:color w:val="auto"/>
          <w:szCs w:val="22"/>
        </w:rPr>
        <w:t>7. Kierunek studiów:</w:t>
      </w:r>
      <w:r w:rsidRPr="006E36C5">
        <w:rPr>
          <w:rFonts w:ascii="Aptos" w:hAnsi="Aptos" w:cstheme="minorBidi"/>
          <w:color w:val="auto"/>
          <w:szCs w:val="22"/>
        </w:rPr>
        <w:tab/>
        <w:t xml:space="preserve">…………………………………....………………………………………….......... </w:t>
      </w:r>
    </w:p>
    <w:p w14:paraId="3E6D549B" w14:textId="5B3396CF" w:rsidR="00A02666" w:rsidRPr="006E36C5" w:rsidRDefault="00A02666" w:rsidP="006E36C5">
      <w:pPr>
        <w:pStyle w:val="Default"/>
        <w:tabs>
          <w:tab w:val="left" w:pos="3544"/>
        </w:tabs>
        <w:spacing w:line="360" w:lineRule="auto"/>
        <w:rPr>
          <w:rFonts w:ascii="Aptos" w:hAnsi="Aptos" w:cstheme="minorBidi"/>
          <w:color w:val="auto"/>
          <w:szCs w:val="22"/>
        </w:rPr>
      </w:pPr>
      <w:r w:rsidRPr="006E36C5">
        <w:rPr>
          <w:rFonts w:ascii="Aptos" w:hAnsi="Aptos" w:cstheme="minorBidi"/>
          <w:color w:val="auto"/>
          <w:szCs w:val="22"/>
        </w:rPr>
        <w:t xml:space="preserve">8. Specjalność studiów: </w:t>
      </w:r>
      <w:r w:rsidRPr="006E36C5">
        <w:rPr>
          <w:rFonts w:ascii="Aptos" w:hAnsi="Aptos" w:cstheme="minorBidi"/>
          <w:color w:val="auto"/>
          <w:szCs w:val="22"/>
        </w:rPr>
        <w:tab/>
        <w:t>…………………………………....…………………………………………..........</w:t>
      </w:r>
    </w:p>
    <w:p w14:paraId="03538A97" w14:textId="77777777" w:rsidR="00A02666" w:rsidRPr="006E36C5" w:rsidRDefault="00A02666" w:rsidP="006E36C5">
      <w:pPr>
        <w:pStyle w:val="Default"/>
        <w:spacing w:line="360" w:lineRule="auto"/>
        <w:rPr>
          <w:rFonts w:ascii="Aptos" w:hAnsi="Aptos" w:cstheme="minorBidi"/>
          <w:color w:val="auto"/>
          <w:sz w:val="20"/>
          <w:szCs w:val="18"/>
        </w:rPr>
      </w:pPr>
    </w:p>
    <w:p w14:paraId="36F872E3" w14:textId="77777777" w:rsidR="00A02666" w:rsidRPr="006E36C5" w:rsidRDefault="00A02666" w:rsidP="006E36C5">
      <w:pPr>
        <w:pStyle w:val="Default"/>
        <w:spacing w:line="360" w:lineRule="auto"/>
        <w:rPr>
          <w:rFonts w:ascii="Aptos" w:hAnsi="Aptos" w:cstheme="minorBidi"/>
          <w:b/>
          <w:color w:val="auto"/>
          <w:szCs w:val="22"/>
        </w:rPr>
      </w:pPr>
      <w:r w:rsidRPr="006E36C5">
        <w:rPr>
          <w:rFonts w:ascii="Aptos" w:hAnsi="Aptos" w:cstheme="minorBidi"/>
          <w:b/>
          <w:color w:val="auto"/>
          <w:szCs w:val="22"/>
        </w:rPr>
        <w:t xml:space="preserve">Uprzejmie proszę o przyjęcie mnie do Koła Naukowego Studentów „STRATEGIA”. </w:t>
      </w:r>
    </w:p>
    <w:p w14:paraId="745C3280" w14:textId="77777777" w:rsidR="00A02666" w:rsidRPr="006E36C5" w:rsidRDefault="00A02666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16"/>
          <w:szCs w:val="14"/>
        </w:rPr>
      </w:pPr>
    </w:p>
    <w:p w14:paraId="100A46A6" w14:textId="77777777" w:rsidR="00A02666" w:rsidRPr="006E36C5" w:rsidRDefault="00A02666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/>
          <w:sz w:val="24"/>
        </w:rPr>
        <w:t>Deklaruję przynależność do Koła Naukowego Studentów „STRATEGIA”, działającego przy Instytucie Organizacji i Zarządzania Wydziału Bezpieczeństwa, Logistyki i Zarządzania Wojskowej Akademii Technicznej w Warszawie. Jednocześnie oświadczam, że zapoznałem/</w:t>
      </w:r>
      <w:proofErr w:type="spellStart"/>
      <w:r w:rsidRPr="006E36C5">
        <w:rPr>
          <w:rFonts w:ascii="Aptos" w:hAnsi="Aptos"/>
          <w:sz w:val="24"/>
        </w:rPr>
        <w:t>am</w:t>
      </w:r>
      <w:proofErr w:type="spellEnd"/>
      <w:r w:rsidRPr="006E36C5">
        <w:rPr>
          <w:rFonts w:ascii="Aptos" w:hAnsi="Aptos"/>
          <w:sz w:val="24"/>
        </w:rPr>
        <w:t xml:space="preserve"> się z regulaminem KNS „STRATEGIA” i w pełni aprobuję jego cele. Jako przyszły Członek KNS „STRATEGIA” deklaruję wszechstronną pomoc w organizacji działalności Koła i zobowiązuję się do czynnego uczestnictwa w pracach Koła, jak również do promocji zarówno Instytutu Organizacji i Zarządzania, jak i Wojskowej Akademii Technicznej w Warszawie na forum Uczelni, miasta i kraju. Jednocześnie deklaruję przestrzeganie regulaminu KNS „STRATEGIA” oraz postanowień i uchwał władz Koła Naukowego.</w:t>
      </w:r>
    </w:p>
    <w:p w14:paraId="75450260" w14:textId="77777777" w:rsidR="00A02666" w:rsidRPr="006E36C5" w:rsidRDefault="00A02666" w:rsidP="006E36C5">
      <w:pPr>
        <w:pStyle w:val="Default"/>
        <w:spacing w:line="360" w:lineRule="auto"/>
        <w:rPr>
          <w:rFonts w:ascii="Aptos" w:hAnsi="Aptos"/>
          <w:sz w:val="6"/>
          <w:szCs w:val="6"/>
        </w:rPr>
      </w:pPr>
    </w:p>
    <w:p w14:paraId="7379264A" w14:textId="142102BC" w:rsidR="00A02666" w:rsidRPr="006E36C5" w:rsidRDefault="00A02666" w:rsidP="006E36C5">
      <w:pPr>
        <w:pStyle w:val="Default"/>
        <w:rPr>
          <w:rFonts w:ascii="Aptos" w:hAnsi="Aptos"/>
          <w:i/>
          <w:iCs/>
          <w:sz w:val="20"/>
          <w:szCs w:val="20"/>
        </w:rPr>
      </w:pPr>
      <w:r w:rsidRPr="006E36C5">
        <w:rPr>
          <w:rFonts w:ascii="Aptos" w:hAnsi="Aptos"/>
          <w:i/>
          <w:iCs/>
          <w:sz w:val="20"/>
          <w:szCs w:val="20"/>
        </w:rPr>
        <w:t>Oświadczam, że zapoznałem/</w:t>
      </w:r>
      <w:proofErr w:type="spellStart"/>
      <w:r w:rsidRPr="006E36C5">
        <w:rPr>
          <w:rFonts w:ascii="Aptos" w:hAnsi="Aptos"/>
          <w:i/>
          <w:iCs/>
          <w:sz w:val="20"/>
          <w:szCs w:val="20"/>
        </w:rPr>
        <w:t>am</w:t>
      </w:r>
      <w:proofErr w:type="spellEnd"/>
      <w:r w:rsidRPr="006E36C5">
        <w:rPr>
          <w:rFonts w:ascii="Aptos" w:hAnsi="Aptos"/>
          <w:i/>
          <w:iCs/>
          <w:sz w:val="20"/>
          <w:szCs w:val="20"/>
        </w:rPr>
        <w:t xml:space="preserve"> się ze regulaminem Koła Naukowego Studentów „</w:t>
      </w:r>
      <w:r w:rsidR="005B4D54" w:rsidRPr="006E36C5">
        <w:rPr>
          <w:rFonts w:ascii="Aptos" w:hAnsi="Aptos"/>
          <w:i/>
          <w:iCs/>
          <w:sz w:val="20"/>
          <w:szCs w:val="20"/>
        </w:rPr>
        <w:t>STRATEGIA</w:t>
      </w:r>
      <w:r w:rsidRPr="006E36C5">
        <w:rPr>
          <w:rFonts w:ascii="Aptos" w:hAnsi="Aptos"/>
          <w:i/>
          <w:iCs/>
          <w:sz w:val="20"/>
          <w:szCs w:val="20"/>
        </w:rPr>
        <w:t xml:space="preserve">”. </w:t>
      </w:r>
    </w:p>
    <w:p w14:paraId="09BEEA2F" w14:textId="77777777" w:rsidR="00A02666" w:rsidRDefault="00A02666" w:rsidP="006E36C5">
      <w:pPr>
        <w:pStyle w:val="Default"/>
        <w:rPr>
          <w:rFonts w:ascii="Aptos" w:hAnsi="Aptos"/>
          <w:sz w:val="20"/>
          <w:szCs w:val="20"/>
        </w:rPr>
      </w:pPr>
    </w:p>
    <w:p w14:paraId="6F0B7C71" w14:textId="77777777" w:rsidR="006E36C5" w:rsidRDefault="006E36C5" w:rsidP="006E36C5">
      <w:pPr>
        <w:pStyle w:val="Default"/>
        <w:rPr>
          <w:rFonts w:ascii="Aptos" w:hAnsi="Aptos"/>
          <w:sz w:val="20"/>
          <w:szCs w:val="20"/>
        </w:rPr>
      </w:pPr>
    </w:p>
    <w:p w14:paraId="1559DA6E" w14:textId="77777777" w:rsidR="006E36C5" w:rsidRPr="006E36C5" w:rsidRDefault="006E36C5" w:rsidP="006E36C5">
      <w:pPr>
        <w:pStyle w:val="Default"/>
        <w:rPr>
          <w:rFonts w:ascii="Aptos" w:hAnsi="Aptos"/>
          <w:sz w:val="20"/>
          <w:szCs w:val="20"/>
        </w:rPr>
      </w:pPr>
    </w:p>
    <w:p w14:paraId="7C2AC5F1" w14:textId="652D6EA5" w:rsidR="00A02666" w:rsidRPr="006E36C5" w:rsidRDefault="00A02666" w:rsidP="006E36C5">
      <w:pPr>
        <w:pStyle w:val="Default"/>
        <w:ind w:left="6946"/>
        <w:jc w:val="center"/>
        <w:rPr>
          <w:rFonts w:ascii="Aptos" w:hAnsi="Aptos"/>
          <w:sz w:val="22"/>
          <w:szCs w:val="22"/>
        </w:rPr>
      </w:pPr>
      <w:r w:rsidRPr="006E36C5">
        <w:rPr>
          <w:rFonts w:ascii="Aptos" w:hAnsi="Aptos"/>
          <w:sz w:val="22"/>
          <w:szCs w:val="22"/>
        </w:rPr>
        <w:t>...................................................</w:t>
      </w:r>
    </w:p>
    <w:p w14:paraId="0FF8A996" w14:textId="77777777" w:rsidR="00A02666" w:rsidRPr="006E36C5" w:rsidRDefault="00A02666" w:rsidP="006E36C5">
      <w:pPr>
        <w:pStyle w:val="Default"/>
        <w:spacing w:line="360" w:lineRule="auto"/>
        <w:ind w:left="6946"/>
        <w:jc w:val="center"/>
        <w:rPr>
          <w:rFonts w:ascii="Aptos" w:hAnsi="Aptos"/>
        </w:rPr>
      </w:pPr>
      <w:r w:rsidRPr="006E36C5">
        <w:rPr>
          <w:rFonts w:ascii="Aptos" w:hAnsi="Aptos"/>
          <w:i/>
        </w:rPr>
        <w:t>podpis</w:t>
      </w:r>
    </w:p>
    <w:p w14:paraId="518E9CDC" w14:textId="77777777" w:rsidR="00A02666" w:rsidRPr="006E36C5" w:rsidRDefault="00A02666" w:rsidP="006E36C5">
      <w:pPr>
        <w:pStyle w:val="Default"/>
        <w:spacing w:line="360" w:lineRule="auto"/>
        <w:jc w:val="right"/>
        <w:rPr>
          <w:rFonts w:ascii="Aptos" w:hAnsi="Aptos"/>
          <w:sz w:val="2"/>
          <w:szCs w:val="12"/>
        </w:rPr>
      </w:pPr>
    </w:p>
    <w:p w14:paraId="5E19D0AB" w14:textId="335171F5" w:rsidR="005B4D54" w:rsidRPr="006E36C5" w:rsidRDefault="005B4D54" w:rsidP="006E36C5">
      <w:pPr>
        <w:spacing w:after="0" w:line="240" w:lineRule="auto"/>
        <w:jc w:val="both"/>
        <w:rPr>
          <w:rFonts w:ascii="Aptos" w:hAnsi="Aptos"/>
          <w:i/>
          <w:iCs/>
          <w:sz w:val="20"/>
          <w:szCs w:val="20"/>
        </w:rPr>
      </w:pPr>
      <w:r w:rsidRPr="006E36C5">
        <w:rPr>
          <w:rFonts w:ascii="Aptos" w:hAnsi="Aptos"/>
          <w:i/>
          <w:iCs/>
          <w:sz w:val="20"/>
          <w:szCs w:val="20"/>
        </w:rPr>
        <w:t xml:space="preserve">Wyrażam zgodę na przetwarzanie moich danych osobowych przez Wojskową Akademię Techniczną </w:t>
      </w:r>
      <w:bookmarkStart w:id="0" w:name="m_1455216977632905012__Hlk512787943"/>
      <w:r w:rsidRPr="006E36C5">
        <w:rPr>
          <w:rFonts w:ascii="Aptos" w:hAnsi="Aptos"/>
          <w:i/>
          <w:iCs/>
          <w:sz w:val="20"/>
          <w:szCs w:val="20"/>
        </w:rPr>
        <w:t xml:space="preserve">im. Jarosława Dąbrowskiego z siedzibą w Warszawie (kod: 00-908) przy ul. Gen. S. Kaliskiego 2 </w:t>
      </w:r>
      <w:bookmarkEnd w:id="0"/>
      <w:r w:rsidRPr="006E36C5">
        <w:rPr>
          <w:rFonts w:ascii="Aptos" w:hAnsi="Aptos"/>
          <w:i/>
          <w:iCs/>
          <w:sz w:val="20"/>
          <w:szCs w:val="20"/>
        </w:rPr>
        <w:t xml:space="preserve">jedynie do realizacji statutowych zadań Koła, </w:t>
      </w:r>
      <w:bookmarkStart w:id="1" w:name="m_1455216977632905012__Hlk513615761"/>
      <w:r w:rsidRPr="006E36C5">
        <w:rPr>
          <w:rFonts w:ascii="Aptos" w:hAnsi="Aptos"/>
          <w:i/>
          <w:iCs/>
          <w:sz w:val="20"/>
          <w:szCs w:val="20"/>
        </w:rPr>
        <w:t xml:space="preserve">zgodnie z Rozporządzeniem Parlamentu Europejskiego i Rady (UE) 2016/679 z dnia 27 kwietnia 2016 oraz ustawą o ochronie danych osobowych z dnia 10 maja 2018 r. (Dz.U. z 2019 r., poz.1781, z </w:t>
      </w:r>
      <w:proofErr w:type="spellStart"/>
      <w:r w:rsidRPr="006E36C5">
        <w:rPr>
          <w:rFonts w:ascii="Aptos" w:hAnsi="Aptos"/>
          <w:i/>
          <w:iCs/>
          <w:sz w:val="20"/>
          <w:szCs w:val="20"/>
        </w:rPr>
        <w:t>późn</w:t>
      </w:r>
      <w:proofErr w:type="spellEnd"/>
      <w:r w:rsidRPr="006E36C5">
        <w:rPr>
          <w:rFonts w:ascii="Aptos" w:hAnsi="Aptos"/>
          <w:i/>
          <w:iCs/>
          <w:sz w:val="20"/>
          <w:szCs w:val="20"/>
        </w:rPr>
        <w:t>. zm.)</w:t>
      </w:r>
      <w:bookmarkEnd w:id="1"/>
      <w:r w:rsidRPr="006E36C5">
        <w:rPr>
          <w:rFonts w:ascii="Aptos" w:hAnsi="Aptos"/>
          <w:i/>
          <w:iCs/>
          <w:sz w:val="20"/>
          <w:szCs w:val="20"/>
        </w:rPr>
        <w:t xml:space="preserve">. </w:t>
      </w:r>
    </w:p>
    <w:p w14:paraId="7C9DA328" w14:textId="77777777" w:rsidR="00A02666" w:rsidRPr="006E36C5" w:rsidRDefault="00A02666" w:rsidP="006E36C5">
      <w:pPr>
        <w:pStyle w:val="Default"/>
        <w:jc w:val="both"/>
        <w:rPr>
          <w:rFonts w:ascii="Aptos" w:hAnsi="Aptos"/>
          <w:i/>
          <w:iCs/>
          <w:sz w:val="32"/>
          <w:szCs w:val="32"/>
        </w:rPr>
      </w:pPr>
    </w:p>
    <w:p w14:paraId="46893535" w14:textId="1AFA9BEA" w:rsidR="00A02666" w:rsidRPr="006E36C5" w:rsidRDefault="00A02666" w:rsidP="006E36C5">
      <w:pPr>
        <w:pStyle w:val="Default"/>
        <w:ind w:left="6946"/>
        <w:jc w:val="center"/>
        <w:rPr>
          <w:rFonts w:ascii="Aptos" w:hAnsi="Aptos"/>
          <w:sz w:val="22"/>
          <w:szCs w:val="22"/>
        </w:rPr>
      </w:pPr>
      <w:r w:rsidRPr="006E36C5">
        <w:rPr>
          <w:rFonts w:ascii="Aptos" w:hAnsi="Aptos"/>
          <w:sz w:val="22"/>
          <w:szCs w:val="22"/>
        </w:rPr>
        <w:t>...................................................</w:t>
      </w:r>
    </w:p>
    <w:p w14:paraId="18CB1FE0" w14:textId="77777777" w:rsidR="00A02666" w:rsidRPr="006E36C5" w:rsidRDefault="00A02666" w:rsidP="006E36C5">
      <w:pPr>
        <w:pStyle w:val="Default"/>
        <w:spacing w:line="360" w:lineRule="auto"/>
        <w:ind w:left="6946"/>
        <w:jc w:val="center"/>
        <w:rPr>
          <w:rFonts w:ascii="Aptos" w:hAnsi="Aptos"/>
        </w:rPr>
      </w:pPr>
      <w:r w:rsidRPr="006E36C5">
        <w:rPr>
          <w:rFonts w:ascii="Aptos" w:hAnsi="Aptos"/>
          <w:i/>
        </w:rPr>
        <w:t>podpis</w:t>
      </w:r>
    </w:p>
    <w:p w14:paraId="4392A440" w14:textId="77777777" w:rsidR="004565B8" w:rsidRPr="006E36C5" w:rsidRDefault="004565B8" w:rsidP="006E36C5">
      <w:pPr>
        <w:spacing w:after="0" w:line="240" w:lineRule="auto"/>
        <w:ind w:left="1276" w:right="1"/>
        <w:rPr>
          <w:rFonts w:ascii="Aptos" w:hAnsi="Aptos"/>
          <w:sz w:val="28"/>
        </w:rPr>
      </w:pPr>
    </w:p>
    <w:p w14:paraId="6BB3F6DA" w14:textId="77777777" w:rsidR="004565B8" w:rsidRPr="006E36C5" w:rsidRDefault="004565B8" w:rsidP="006E36C5">
      <w:pPr>
        <w:spacing w:after="0" w:line="240" w:lineRule="auto"/>
        <w:ind w:left="1276" w:right="1"/>
        <w:rPr>
          <w:rFonts w:ascii="Aptos" w:hAnsi="Aptos"/>
          <w:sz w:val="28"/>
        </w:rPr>
      </w:pPr>
    </w:p>
    <w:p w14:paraId="7211ED99" w14:textId="77777777" w:rsidR="00D65598" w:rsidRPr="006E36C5" w:rsidRDefault="00D65598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/>
          <w:sz w:val="24"/>
        </w:rPr>
        <w:t xml:space="preserve">Decyzją Zarządu Koła Naukowego Studentów „STRATEGIA” w składzie: </w:t>
      </w:r>
    </w:p>
    <w:p w14:paraId="34D4EFB5" w14:textId="28AD72E0" w:rsidR="00D65598" w:rsidRPr="006E36C5" w:rsidRDefault="00D65598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/>
          <w:sz w:val="24"/>
        </w:rPr>
        <w:t xml:space="preserve">1. </w:t>
      </w:r>
      <w:r w:rsidR="006E36C5">
        <w:rPr>
          <w:rFonts w:ascii="Aptos" w:hAnsi="Aptos"/>
          <w:sz w:val="24"/>
        </w:rPr>
        <w:t xml:space="preserve">Urszula WOŹNIAK </w:t>
      </w:r>
      <w:r w:rsidR="00FE3E45" w:rsidRPr="006E36C5">
        <w:rPr>
          <w:rFonts w:ascii="Aptos" w:hAnsi="Aptos"/>
          <w:sz w:val="24"/>
        </w:rPr>
        <w:t xml:space="preserve">– Przewodniczący </w:t>
      </w:r>
    </w:p>
    <w:p w14:paraId="67FCC699" w14:textId="5EC16755" w:rsidR="00D65598" w:rsidRPr="006E36C5" w:rsidRDefault="00D65598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/>
          <w:sz w:val="24"/>
        </w:rPr>
        <w:t xml:space="preserve">2. </w:t>
      </w:r>
      <w:bookmarkStart w:id="2" w:name="_Hlk86338426"/>
      <w:r w:rsidR="006E36C5">
        <w:rPr>
          <w:rFonts w:ascii="Aptos" w:hAnsi="Aptos"/>
          <w:sz w:val="24"/>
        </w:rPr>
        <w:t>Natalia SAR</w:t>
      </w:r>
      <w:r w:rsidR="006E36C5" w:rsidRPr="006E36C5">
        <w:rPr>
          <w:rFonts w:ascii="Aptos" w:hAnsi="Aptos"/>
          <w:sz w:val="24"/>
        </w:rPr>
        <w:t xml:space="preserve"> </w:t>
      </w:r>
      <w:bookmarkEnd w:id="2"/>
      <w:r w:rsidR="00FE3E45" w:rsidRPr="006E36C5">
        <w:rPr>
          <w:rFonts w:ascii="Aptos" w:hAnsi="Aptos"/>
          <w:sz w:val="24"/>
        </w:rPr>
        <w:t xml:space="preserve">– Zastępca Przewodniczącego </w:t>
      </w:r>
    </w:p>
    <w:p w14:paraId="675BBF3C" w14:textId="2FC0C5C0" w:rsidR="00D65598" w:rsidRPr="006E36C5" w:rsidRDefault="00D65598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/>
          <w:sz w:val="24"/>
        </w:rPr>
        <w:t xml:space="preserve">3. </w:t>
      </w:r>
      <w:r w:rsidR="006E36C5">
        <w:rPr>
          <w:rFonts w:ascii="Aptos" w:hAnsi="Aptos"/>
          <w:sz w:val="24"/>
        </w:rPr>
        <w:t>Piotr JANIK</w:t>
      </w:r>
      <w:r w:rsidR="006E36C5" w:rsidRPr="006E36C5">
        <w:rPr>
          <w:rFonts w:ascii="Aptos" w:hAnsi="Aptos"/>
          <w:sz w:val="24"/>
        </w:rPr>
        <w:t xml:space="preserve"> </w:t>
      </w:r>
      <w:r w:rsidR="00FE3E45" w:rsidRPr="006E36C5">
        <w:rPr>
          <w:rFonts w:ascii="Aptos" w:hAnsi="Aptos"/>
          <w:sz w:val="24"/>
        </w:rPr>
        <w:t xml:space="preserve">– Sekretarz </w:t>
      </w:r>
      <w:r w:rsidRPr="006E36C5">
        <w:rPr>
          <w:rFonts w:ascii="Aptos" w:hAnsi="Aptos"/>
          <w:sz w:val="24"/>
        </w:rPr>
        <w:t xml:space="preserve"> </w:t>
      </w:r>
    </w:p>
    <w:p w14:paraId="45C450F7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</w:p>
    <w:p w14:paraId="1762EA5A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3305AB" wp14:editId="4E05B82E">
                <wp:simplePos x="0" y="0"/>
                <wp:positionH relativeFrom="column">
                  <wp:posOffset>-374015</wp:posOffset>
                </wp:positionH>
                <wp:positionV relativeFrom="paragraph">
                  <wp:posOffset>154940</wp:posOffset>
                </wp:positionV>
                <wp:extent cx="6477004" cy="1016635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4" cy="1016635"/>
                          <a:chOff x="-739167" y="0"/>
                          <a:chExt cx="6477233" cy="1016660"/>
                        </a:xfrm>
                      </wpg:grpSpPr>
                      <wps:wsp>
                        <wps:cNvPr id="34" name="Pole tekstowe 34"/>
                        <wps:cNvSpPr txBox="1"/>
                        <wps:spPr>
                          <a:xfrm>
                            <a:off x="-739167" y="15240"/>
                            <a:ext cx="2123641" cy="1001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891FD8" w14:textId="77777777" w:rsidR="004565B8" w:rsidRPr="006E36C5" w:rsidRDefault="004565B8" w:rsidP="004565B8">
                              <w:pPr>
                                <w:spacing w:after="0" w:line="360" w:lineRule="auto"/>
                                <w:jc w:val="center"/>
                                <w:rPr>
                                  <w:rFonts w:ascii="Aptos" w:hAnsi="Aptos"/>
                                  <w:sz w:val="18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8"/>
                                </w:rPr>
                                <w:t>……………………………..……….……….</w:t>
                              </w:r>
                            </w:p>
                            <w:p w14:paraId="0142B8CC" w14:textId="7695561E" w:rsidR="004565B8" w:rsidRPr="006E36C5" w:rsidRDefault="006E36C5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b/>
                                  <w:sz w:val="16"/>
                                  <w:szCs w:val="16"/>
                                </w:rPr>
                                <w:t>Urszula WOŹNIAK</w:t>
                              </w:r>
                              <w:r w:rsidR="00772990" w:rsidRPr="006E36C5">
                                <w:rPr>
                                  <w:rFonts w:ascii="Aptos" w:hAnsi="Aptos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77B8241A" w14:textId="77777777" w:rsidR="004565B8" w:rsidRPr="006E36C5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  <w:t>Przewodniczący</w:t>
                              </w:r>
                            </w:p>
                            <w:p w14:paraId="6E4DE9E9" w14:textId="77777777" w:rsidR="004565B8" w:rsidRPr="006E36C5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  <w:t>Koła Naukowego Studentów</w:t>
                              </w:r>
                            </w:p>
                            <w:p w14:paraId="3E138DC0" w14:textId="77777777" w:rsidR="004565B8" w:rsidRPr="006E36C5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  <w:t>„STRATEGIA”</w:t>
                              </w:r>
                            </w:p>
                            <w:p w14:paraId="0F31CD34" w14:textId="77777777" w:rsidR="004565B8" w:rsidRPr="004565B8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WATstyle Light" w:hAnsi="WATstyle Ligh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ole tekstowe 35"/>
                        <wps:cNvSpPr txBox="1"/>
                        <wps:spPr>
                          <a:xfrm>
                            <a:off x="1402130" y="0"/>
                            <a:ext cx="2179398" cy="1001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B9370E" w14:textId="77777777" w:rsidR="004565B8" w:rsidRPr="006E36C5" w:rsidRDefault="004565B8" w:rsidP="004565B8">
                              <w:pPr>
                                <w:spacing w:after="0" w:line="360" w:lineRule="auto"/>
                                <w:jc w:val="center"/>
                                <w:rPr>
                                  <w:rFonts w:ascii="Aptos" w:hAnsi="Aptos"/>
                                  <w:sz w:val="18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8"/>
                                </w:rPr>
                                <w:t>……………………………..……….……….</w:t>
                              </w:r>
                            </w:p>
                            <w:p w14:paraId="2D0B02E4" w14:textId="16BB0828" w:rsidR="004565B8" w:rsidRPr="006E36C5" w:rsidRDefault="006E36C5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b/>
                                  <w:sz w:val="16"/>
                                  <w:szCs w:val="16"/>
                                </w:rPr>
                                <w:t xml:space="preserve">Natalia SAR </w:t>
                              </w:r>
                              <w:r w:rsidR="00772990" w:rsidRPr="006E36C5">
                                <w:rPr>
                                  <w:rFonts w:ascii="Aptos" w:hAnsi="Aptos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1A7AA305" w14:textId="77777777" w:rsidR="004565B8" w:rsidRPr="006E36C5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  <w:t>Zastępca Przewodniczącego</w:t>
                              </w:r>
                            </w:p>
                            <w:p w14:paraId="6DCCC783" w14:textId="77777777" w:rsidR="004565B8" w:rsidRPr="006E36C5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  <w:t>Koła Naukowego Studentów</w:t>
                              </w:r>
                            </w:p>
                            <w:p w14:paraId="640EDE7B" w14:textId="77777777" w:rsidR="004565B8" w:rsidRPr="006E36C5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  <w:t>„STRATEGIA”</w:t>
                              </w:r>
                            </w:p>
                            <w:p w14:paraId="2979F21F" w14:textId="77777777" w:rsidR="004565B8" w:rsidRPr="006E36C5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ole tekstowe 36"/>
                        <wps:cNvSpPr txBox="1"/>
                        <wps:spPr>
                          <a:xfrm>
                            <a:off x="3596644" y="0"/>
                            <a:ext cx="2141422" cy="1001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D79CD7" w14:textId="77777777" w:rsidR="004565B8" w:rsidRPr="006E36C5" w:rsidRDefault="004565B8" w:rsidP="004565B8">
                              <w:pPr>
                                <w:spacing w:after="0" w:line="360" w:lineRule="auto"/>
                                <w:jc w:val="center"/>
                                <w:rPr>
                                  <w:rFonts w:ascii="Aptos" w:hAnsi="Aptos"/>
                                  <w:sz w:val="18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8"/>
                                </w:rPr>
                                <w:t>……………………………..……….……….</w:t>
                              </w:r>
                            </w:p>
                            <w:p w14:paraId="6DC055CE" w14:textId="5E512FE5" w:rsidR="004565B8" w:rsidRPr="006E36C5" w:rsidRDefault="006E36C5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b/>
                                  <w:sz w:val="16"/>
                                  <w:szCs w:val="16"/>
                                </w:rPr>
                                <w:t xml:space="preserve">Piotr JANIK </w:t>
                              </w:r>
                              <w:r w:rsidR="00772990" w:rsidRPr="006E36C5">
                                <w:rPr>
                                  <w:rFonts w:ascii="Aptos" w:hAnsi="Aptos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  <w:p w14:paraId="06A8BA93" w14:textId="77777777" w:rsidR="004565B8" w:rsidRPr="006E36C5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  <w:t xml:space="preserve">Sekretarz </w:t>
                              </w:r>
                            </w:p>
                            <w:p w14:paraId="120A3AE6" w14:textId="77777777" w:rsidR="004565B8" w:rsidRPr="006E36C5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  <w:t>Koła Naukowego Studentów</w:t>
                              </w:r>
                            </w:p>
                            <w:p w14:paraId="2D824473" w14:textId="77777777" w:rsidR="004565B8" w:rsidRPr="006E36C5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  <w:r w:rsidRPr="006E36C5"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  <w:t>„STRATEGIA”</w:t>
                              </w:r>
                            </w:p>
                            <w:p w14:paraId="7988C0C6" w14:textId="77777777" w:rsidR="004565B8" w:rsidRPr="006E36C5" w:rsidRDefault="004565B8" w:rsidP="004565B8">
                              <w:pPr>
                                <w:spacing w:after="0" w:line="240" w:lineRule="auto"/>
                                <w:jc w:val="center"/>
                                <w:rPr>
                                  <w:rFonts w:ascii="Aptos" w:hAnsi="Aptos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305AB" id="Grupa 2" o:spid="_x0000_s1026" style="position:absolute;left:0;text-align:left;margin-left:-29.45pt;margin-top:12.2pt;width:510pt;height:80.05pt;z-index:251664384;mso-width-relative:margin;mso-height-relative:margin" coordorigin="-7391" coordsize="64772,1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4" o:spid="_x0000_s1027" type="#_x0000_t202" style="position:absolute;left:-7391;top:152;width:21235;height:10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<v:textbox>
                    <w:txbxContent>
                      <w:p w14:paraId="48891FD8" w14:textId="77777777" w:rsidR="004565B8" w:rsidRPr="006E36C5" w:rsidRDefault="004565B8" w:rsidP="004565B8">
                        <w:pPr>
                          <w:spacing w:after="0" w:line="360" w:lineRule="auto"/>
                          <w:jc w:val="center"/>
                          <w:rPr>
                            <w:rFonts w:ascii="Aptos" w:hAnsi="Aptos"/>
                            <w:sz w:val="18"/>
                          </w:rPr>
                        </w:pPr>
                        <w:r w:rsidRPr="006E36C5">
                          <w:rPr>
                            <w:rFonts w:ascii="Aptos" w:hAnsi="Aptos"/>
                            <w:sz w:val="18"/>
                          </w:rPr>
                          <w:t>……………………………..……….……….</w:t>
                        </w:r>
                      </w:p>
                      <w:p w14:paraId="0142B8CC" w14:textId="7695561E" w:rsidR="004565B8" w:rsidRPr="006E36C5" w:rsidRDefault="006E36C5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b/>
                            <w:sz w:val="16"/>
                            <w:szCs w:val="16"/>
                          </w:rPr>
                          <w:t>Urszula WOŹNIAK</w:t>
                        </w:r>
                        <w:r w:rsidR="00772990" w:rsidRPr="006E36C5">
                          <w:rPr>
                            <w:rFonts w:ascii="Aptos" w:hAnsi="Aptos"/>
                            <w:b/>
                            <w:sz w:val="16"/>
                            <w:szCs w:val="16"/>
                          </w:rPr>
                          <w:br/>
                        </w:r>
                      </w:p>
                      <w:p w14:paraId="77B8241A" w14:textId="77777777" w:rsidR="004565B8" w:rsidRPr="006E36C5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sz w:val="16"/>
                            <w:szCs w:val="16"/>
                          </w:rPr>
                          <w:t>Przewodniczący</w:t>
                        </w:r>
                      </w:p>
                      <w:p w14:paraId="6E4DE9E9" w14:textId="77777777" w:rsidR="004565B8" w:rsidRPr="006E36C5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sz w:val="16"/>
                            <w:szCs w:val="16"/>
                          </w:rPr>
                          <w:t>Koła Naukowego Studentów</w:t>
                        </w:r>
                      </w:p>
                      <w:p w14:paraId="3E138DC0" w14:textId="77777777" w:rsidR="004565B8" w:rsidRPr="006E36C5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sz w:val="16"/>
                            <w:szCs w:val="16"/>
                          </w:rPr>
                          <w:t>„STRATEGIA”</w:t>
                        </w:r>
                      </w:p>
                      <w:p w14:paraId="0F31CD34" w14:textId="77777777" w:rsidR="004565B8" w:rsidRPr="004565B8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WATstyle Light" w:hAnsi="WATstyle Light"/>
                            <w:sz w:val="18"/>
                          </w:rPr>
                        </w:pPr>
                      </w:p>
                    </w:txbxContent>
                  </v:textbox>
                </v:shape>
                <v:shape id="Pole tekstowe 35" o:spid="_x0000_s1028" type="#_x0000_t202" style="position:absolute;left:14021;width:21794;height:10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22B9370E" w14:textId="77777777" w:rsidR="004565B8" w:rsidRPr="006E36C5" w:rsidRDefault="004565B8" w:rsidP="004565B8">
                        <w:pPr>
                          <w:spacing w:after="0" w:line="360" w:lineRule="auto"/>
                          <w:jc w:val="center"/>
                          <w:rPr>
                            <w:rFonts w:ascii="Aptos" w:hAnsi="Aptos"/>
                            <w:sz w:val="18"/>
                          </w:rPr>
                        </w:pPr>
                        <w:r w:rsidRPr="006E36C5">
                          <w:rPr>
                            <w:rFonts w:ascii="Aptos" w:hAnsi="Aptos"/>
                            <w:sz w:val="18"/>
                          </w:rPr>
                          <w:t>……………………………..……….……….</w:t>
                        </w:r>
                      </w:p>
                      <w:p w14:paraId="2D0B02E4" w14:textId="16BB0828" w:rsidR="004565B8" w:rsidRPr="006E36C5" w:rsidRDefault="006E36C5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b/>
                            <w:sz w:val="16"/>
                            <w:szCs w:val="16"/>
                          </w:rPr>
                          <w:t xml:space="preserve">Natalia SAR </w:t>
                        </w:r>
                        <w:r w:rsidR="00772990" w:rsidRPr="006E36C5">
                          <w:rPr>
                            <w:rFonts w:ascii="Aptos" w:hAnsi="Aptos"/>
                            <w:b/>
                            <w:sz w:val="16"/>
                            <w:szCs w:val="16"/>
                          </w:rPr>
                          <w:br/>
                        </w:r>
                      </w:p>
                      <w:p w14:paraId="1A7AA305" w14:textId="77777777" w:rsidR="004565B8" w:rsidRPr="006E36C5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sz w:val="16"/>
                            <w:szCs w:val="16"/>
                          </w:rPr>
                          <w:t>Zastępca Przewodniczącego</w:t>
                        </w:r>
                      </w:p>
                      <w:p w14:paraId="6DCCC783" w14:textId="77777777" w:rsidR="004565B8" w:rsidRPr="006E36C5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sz w:val="16"/>
                            <w:szCs w:val="16"/>
                          </w:rPr>
                          <w:t>Koła Naukowego Studentów</w:t>
                        </w:r>
                      </w:p>
                      <w:p w14:paraId="640EDE7B" w14:textId="77777777" w:rsidR="004565B8" w:rsidRPr="006E36C5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sz w:val="16"/>
                            <w:szCs w:val="16"/>
                          </w:rPr>
                          <w:t>„STRATEGIA”</w:t>
                        </w:r>
                      </w:p>
                      <w:p w14:paraId="2979F21F" w14:textId="77777777" w:rsidR="004565B8" w:rsidRPr="006E36C5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8"/>
                          </w:rPr>
                        </w:pPr>
                      </w:p>
                    </w:txbxContent>
                  </v:textbox>
                </v:shape>
                <v:shape id="Pole tekstowe 36" o:spid="_x0000_s1029" type="#_x0000_t202" style="position:absolute;left:35966;width:21414;height:10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2CD79CD7" w14:textId="77777777" w:rsidR="004565B8" w:rsidRPr="006E36C5" w:rsidRDefault="004565B8" w:rsidP="004565B8">
                        <w:pPr>
                          <w:spacing w:after="0" w:line="360" w:lineRule="auto"/>
                          <w:jc w:val="center"/>
                          <w:rPr>
                            <w:rFonts w:ascii="Aptos" w:hAnsi="Aptos"/>
                            <w:sz w:val="18"/>
                          </w:rPr>
                        </w:pPr>
                        <w:r w:rsidRPr="006E36C5">
                          <w:rPr>
                            <w:rFonts w:ascii="Aptos" w:hAnsi="Aptos"/>
                            <w:sz w:val="18"/>
                          </w:rPr>
                          <w:t>……………………………..……….……….</w:t>
                        </w:r>
                      </w:p>
                      <w:p w14:paraId="6DC055CE" w14:textId="5E512FE5" w:rsidR="004565B8" w:rsidRPr="006E36C5" w:rsidRDefault="006E36C5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b/>
                            <w:sz w:val="16"/>
                            <w:szCs w:val="16"/>
                          </w:rPr>
                          <w:t xml:space="preserve">Piotr JANIK </w:t>
                        </w:r>
                        <w:r w:rsidR="00772990" w:rsidRPr="006E36C5">
                          <w:rPr>
                            <w:rFonts w:ascii="Aptos" w:hAnsi="Aptos"/>
                            <w:b/>
                            <w:sz w:val="16"/>
                            <w:szCs w:val="16"/>
                          </w:rPr>
                          <w:br/>
                        </w:r>
                      </w:p>
                      <w:p w14:paraId="06A8BA93" w14:textId="77777777" w:rsidR="004565B8" w:rsidRPr="006E36C5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sz w:val="16"/>
                            <w:szCs w:val="16"/>
                          </w:rPr>
                          <w:t xml:space="preserve">Sekretarz </w:t>
                        </w:r>
                      </w:p>
                      <w:p w14:paraId="120A3AE6" w14:textId="77777777" w:rsidR="004565B8" w:rsidRPr="006E36C5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sz w:val="16"/>
                            <w:szCs w:val="16"/>
                          </w:rPr>
                          <w:t>Koła Naukowego Studentów</w:t>
                        </w:r>
                      </w:p>
                      <w:p w14:paraId="2D824473" w14:textId="77777777" w:rsidR="004565B8" w:rsidRPr="006E36C5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  <w:r w:rsidRPr="006E36C5">
                          <w:rPr>
                            <w:rFonts w:ascii="Aptos" w:hAnsi="Aptos"/>
                            <w:sz w:val="16"/>
                            <w:szCs w:val="16"/>
                          </w:rPr>
                          <w:t>„STRATEGIA”</w:t>
                        </w:r>
                      </w:p>
                      <w:p w14:paraId="7988C0C6" w14:textId="77777777" w:rsidR="004565B8" w:rsidRPr="006E36C5" w:rsidRDefault="004565B8" w:rsidP="004565B8">
                        <w:pPr>
                          <w:spacing w:after="0" w:line="240" w:lineRule="auto"/>
                          <w:jc w:val="center"/>
                          <w:rPr>
                            <w:rFonts w:ascii="Aptos" w:hAnsi="Aptos"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8C53146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</w:p>
    <w:p w14:paraId="50001535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</w:p>
    <w:p w14:paraId="2E3A76BC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</w:p>
    <w:p w14:paraId="13E9D408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</w:p>
    <w:p w14:paraId="0C77E032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b/>
          <w:sz w:val="24"/>
        </w:rPr>
      </w:pPr>
      <w:r w:rsidRPr="006E36C5">
        <w:rPr>
          <w:rFonts w:ascii="Aptos" w:hAnsi="Aptos"/>
          <w:b/>
          <w:sz w:val="24"/>
        </w:rPr>
        <w:t xml:space="preserve">lub </w:t>
      </w:r>
    </w:p>
    <w:p w14:paraId="6DE094DC" w14:textId="77777777" w:rsidR="00DD2552" w:rsidRPr="006E36C5" w:rsidRDefault="00DD2552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b/>
          <w:sz w:val="24"/>
        </w:rPr>
      </w:pPr>
    </w:p>
    <w:p w14:paraId="5BBBACB0" w14:textId="77777777" w:rsidR="00D65598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b/>
          <w:sz w:val="24"/>
        </w:rPr>
      </w:pPr>
      <w:r w:rsidRPr="006E36C5">
        <w:rPr>
          <w:rFonts w:ascii="Aptos" w:hAnsi="Aptos"/>
          <w:b/>
          <w:sz w:val="24"/>
        </w:rPr>
        <w:t>Opiekuna Koła Naukowego Studentów „STRATEGIA”</w:t>
      </w:r>
    </w:p>
    <w:p w14:paraId="49DCC403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/>
          <w:sz w:val="24"/>
        </w:rPr>
        <w:t>dr. Jacka WOŹNIAKA  (IOZ WLO)</w:t>
      </w:r>
    </w:p>
    <w:p w14:paraId="35588C65" w14:textId="77777777" w:rsidR="00D65598" w:rsidRPr="006E36C5" w:rsidRDefault="00DD2552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 w:cs="Times New Roman"/>
          <w:i/>
          <w:iCs/>
          <w:color w:val="000000"/>
          <w:sz w:val="20"/>
          <w:szCs w:val="20"/>
        </w:rPr>
        <w:t>(na podstawie pkt. 3 § 8 ust. 1 Regulaminu Koła Naukowego Studentów „STRATEGIA”)</w:t>
      </w:r>
    </w:p>
    <w:p w14:paraId="210EC859" w14:textId="77777777" w:rsidR="00FE3E45" w:rsidRPr="006E36C5" w:rsidRDefault="00DD2552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 w:cs="Times New Roman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8F794" wp14:editId="1C8EC29B">
                <wp:simplePos x="0" y="0"/>
                <wp:positionH relativeFrom="column">
                  <wp:posOffset>3802380</wp:posOffset>
                </wp:positionH>
                <wp:positionV relativeFrom="paragraph">
                  <wp:posOffset>257175</wp:posOffset>
                </wp:positionV>
                <wp:extent cx="1681665" cy="1001420"/>
                <wp:effectExtent l="0" t="0" r="0" b="8255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665" cy="1001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1B0D4" w14:textId="77777777" w:rsidR="004565B8" w:rsidRPr="004565B8" w:rsidRDefault="004565B8" w:rsidP="004565B8">
                            <w:pPr>
                              <w:spacing w:after="0" w:line="360" w:lineRule="auto"/>
                              <w:jc w:val="center"/>
                              <w:rPr>
                                <w:rFonts w:ascii="WATstyle Light" w:hAnsi="WATstyle Light"/>
                                <w:sz w:val="18"/>
                              </w:rPr>
                            </w:pPr>
                            <w:r w:rsidRPr="004565B8">
                              <w:rPr>
                                <w:rFonts w:ascii="WATstyle Light" w:hAnsi="WATstyle Light"/>
                                <w:sz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WATstyle Light" w:hAnsi="WATstyle Light"/>
                                <w:sz w:val="18"/>
                              </w:rPr>
                              <w:t>……..</w:t>
                            </w:r>
                            <w:r w:rsidRPr="004565B8">
                              <w:rPr>
                                <w:rFonts w:ascii="WATstyle Light" w:hAnsi="WATstyle Light"/>
                                <w:sz w:val="18"/>
                              </w:rPr>
                              <w:t>…</w:t>
                            </w:r>
                            <w:r>
                              <w:rPr>
                                <w:rFonts w:ascii="WATstyle Light" w:hAnsi="WATstyle Light"/>
                                <w:sz w:val="18"/>
                              </w:rPr>
                              <w:t>…….</w:t>
                            </w:r>
                            <w:r w:rsidRPr="004565B8">
                              <w:rPr>
                                <w:rFonts w:ascii="WATstyle Light" w:hAnsi="WATstyle Light"/>
                                <w:sz w:val="18"/>
                              </w:rPr>
                              <w:t>……….</w:t>
                            </w:r>
                          </w:p>
                          <w:p w14:paraId="2369A3C3" w14:textId="77777777" w:rsidR="004565B8" w:rsidRPr="004565B8" w:rsidRDefault="004565B8" w:rsidP="004565B8">
                            <w:pPr>
                              <w:spacing w:after="0" w:line="240" w:lineRule="auto"/>
                              <w:jc w:val="center"/>
                              <w:rPr>
                                <w:rFonts w:ascii="WATstyle Light" w:hAnsi="WATstyle Ligh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ATstyle Light" w:hAnsi="WATstyle Light"/>
                                <w:b/>
                                <w:sz w:val="16"/>
                                <w:szCs w:val="16"/>
                              </w:rPr>
                              <w:t xml:space="preserve">dr Jacek WOŹNIAK </w:t>
                            </w:r>
                          </w:p>
                          <w:p w14:paraId="26BC354D" w14:textId="77777777" w:rsidR="004565B8" w:rsidRDefault="004565B8" w:rsidP="004565B8">
                            <w:pPr>
                              <w:spacing w:after="0" w:line="240" w:lineRule="auto"/>
                              <w:jc w:val="center"/>
                              <w:rPr>
                                <w:rFonts w:ascii="WATstyle Light" w:hAnsi="WATstyle Light"/>
                                <w:sz w:val="16"/>
                                <w:szCs w:val="16"/>
                              </w:rPr>
                            </w:pPr>
                          </w:p>
                          <w:p w14:paraId="1D558D10" w14:textId="77777777" w:rsidR="004565B8" w:rsidRPr="004565B8" w:rsidRDefault="004565B8" w:rsidP="004565B8">
                            <w:pPr>
                              <w:spacing w:after="0" w:line="240" w:lineRule="auto"/>
                              <w:jc w:val="center"/>
                              <w:rPr>
                                <w:rFonts w:ascii="WATstyle Light" w:hAnsi="WATstyle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ATstyle Light" w:hAnsi="WATstyle Light"/>
                                <w:sz w:val="16"/>
                                <w:szCs w:val="16"/>
                              </w:rPr>
                              <w:t xml:space="preserve">Opiekun </w:t>
                            </w:r>
                          </w:p>
                          <w:p w14:paraId="76115A3A" w14:textId="77777777" w:rsidR="004565B8" w:rsidRPr="004565B8" w:rsidRDefault="004565B8" w:rsidP="004565B8">
                            <w:pPr>
                              <w:spacing w:after="0" w:line="240" w:lineRule="auto"/>
                              <w:jc w:val="center"/>
                              <w:rPr>
                                <w:rFonts w:ascii="WATstyle Light" w:hAnsi="WATstyle Light"/>
                                <w:sz w:val="16"/>
                                <w:szCs w:val="16"/>
                              </w:rPr>
                            </w:pPr>
                            <w:r w:rsidRPr="004565B8">
                              <w:rPr>
                                <w:rFonts w:ascii="WATstyle Light" w:hAnsi="WATstyle Light"/>
                                <w:sz w:val="16"/>
                                <w:szCs w:val="16"/>
                              </w:rPr>
                              <w:t>Koła Naukowego Studentów</w:t>
                            </w:r>
                          </w:p>
                          <w:p w14:paraId="12BF64D9" w14:textId="77777777" w:rsidR="004565B8" w:rsidRPr="004565B8" w:rsidRDefault="004565B8" w:rsidP="004565B8">
                            <w:pPr>
                              <w:spacing w:after="0" w:line="240" w:lineRule="auto"/>
                              <w:jc w:val="center"/>
                              <w:rPr>
                                <w:rFonts w:ascii="WATstyle Light" w:hAnsi="WATstyle Light"/>
                                <w:sz w:val="16"/>
                                <w:szCs w:val="16"/>
                              </w:rPr>
                            </w:pPr>
                            <w:r w:rsidRPr="004565B8">
                              <w:rPr>
                                <w:rFonts w:ascii="WATstyle Light" w:hAnsi="WATstyle Light"/>
                                <w:sz w:val="16"/>
                                <w:szCs w:val="16"/>
                              </w:rPr>
                              <w:t>„STRATEGIA”</w:t>
                            </w:r>
                          </w:p>
                          <w:p w14:paraId="538CA363" w14:textId="77777777" w:rsidR="004565B8" w:rsidRPr="004565B8" w:rsidRDefault="004565B8" w:rsidP="004565B8">
                            <w:pPr>
                              <w:spacing w:after="0" w:line="240" w:lineRule="auto"/>
                              <w:jc w:val="center"/>
                              <w:rPr>
                                <w:rFonts w:ascii="WATstyle Light" w:hAnsi="WATstyle Ligh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8F794" id="Pole tekstowe 37" o:spid="_x0000_s1030" type="#_x0000_t202" style="position:absolute;left:0;text-align:left;margin-left:299.4pt;margin-top:20.25pt;width:132.4pt;height:7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" fillcolor="white [3201]" stroked="f" strokeweight=".5pt">
                <v:textbox>
                  <w:txbxContent>
                    <w:p w14:paraId="6D81B0D4" w14:textId="77777777" w:rsidR="004565B8" w:rsidRPr="004565B8" w:rsidRDefault="004565B8" w:rsidP="004565B8">
                      <w:pPr>
                        <w:spacing w:after="0" w:line="360" w:lineRule="auto"/>
                        <w:jc w:val="center"/>
                        <w:rPr>
                          <w:rFonts w:ascii="WATstyle Light" w:hAnsi="WATstyle Light"/>
                          <w:sz w:val="18"/>
                        </w:rPr>
                      </w:pPr>
                      <w:r w:rsidRPr="004565B8">
                        <w:rPr>
                          <w:rFonts w:ascii="WATstyle Light" w:hAnsi="WATstyle Light"/>
                          <w:sz w:val="18"/>
                        </w:rPr>
                        <w:t>………………………</w:t>
                      </w:r>
                      <w:r>
                        <w:rPr>
                          <w:rFonts w:ascii="WATstyle Light" w:hAnsi="WATstyle Light"/>
                          <w:sz w:val="18"/>
                        </w:rPr>
                        <w:t>……..</w:t>
                      </w:r>
                      <w:r w:rsidRPr="004565B8">
                        <w:rPr>
                          <w:rFonts w:ascii="WATstyle Light" w:hAnsi="WATstyle Light"/>
                          <w:sz w:val="18"/>
                        </w:rPr>
                        <w:t>…</w:t>
                      </w:r>
                      <w:r>
                        <w:rPr>
                          <w:rFonts w:ascii="WATstyle Light" w:hAnsi="WATstyle Light"/>
                          <w:sz w:val="18"/>
                        </w:rPr>
                        <w:t>…….</w:t>
                      </w:r>
                      <w:r w:rsidRPr="004565B8">
                        <w:rPr>
                          <w:rFonts w:ascii="WATstyle Light" w:hAnsi="WATstyle Light"/>
                          <w:sz w:val="18"/>
                        </w:rPr>
                        <w:t>……….</w:t>
                      </w:r>
                    </w:p>
                    <w:p w14:paraId="2369A3C3" w14:textId="77777777" w:rsidR="004565B8" w:rsidRPr="004565B8" w:rsidRDefault="004565B8" w:rsidP="004565B8">
                      <w:pPr>
                        <w:spacing w:after="0" w:line="240" w:lineRule="auto"/>
                        <w:jc w:val="center"/>
                        <w:rPr>
                          <w:rFonts w:ascii="WATstyle Light" w:hAnsi="WATstyle Ligh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WATstyle Light" w:hAnsi="WATstyle Light"/>
                          <w:b/>
                          <w:sz w:val="16"/>
                          <w:szCs w:val="16"/>
                        </w:rPr>
                        <w:t xml:space="preserve">dr Jacek WOŹNIAK </w:t>
                      </w:r>
                    </w:p>
                    <w:p w14:paraId="26BC354D" w14:textId="77777777" w:rsidR="004565B8" w:rsidRDefault="004565B8" w:rsidP="004565B8">
                      <w:pPr>
                        <w:spacing w:after="0" w:line="240" w:lineRule="auto"/>
                        <w:jc w:val="center"/>
                        <w:rPr>
                          <w:rFonts w:ascii="WATstyle Light" w:hAnsi="WATstyle Light"/>
                          <w:sz w:val="16"/>
                          <w:szCs w:val="16"/>
                        </w:rPr>
                      </w:pPr>
                    </w:p>
                    <w:p w14:paraId="1D558D10" w14:textId="77777777" w:rsidR="004565B8" w:rsidRPr="004565B8" w:rsidRDefault="004565B8" w:rsidP="004565B8">
                      <w:pPr>
                        <w:spacing w:after="0" w:line="240" w:lineRule="auto"/>
                        <w:jc w:val="center"/>
                        <w:rPr>
                          <w:rFonts w:ascii="WATstyle Light" w:hAnsi="WATstyle Light"/>
                          <w:sz w:val="16"/>
                          <w:szCs w:val="16"/>
                        </w:rPr>
                      </w:pPr>
                      <w:r>
                        <w:rPr>
                          <w:rFonts w:ascii="WATstyle Light" w:hAnsi="WATstyle Light"/>
                          <w:sz w:val="16"/>
                          <w:szCs w:val="16"/>
                        </w:rPr>
                        <w:t xml:space="preserve">Opiekun </w:t>
                      </w:r>
                    </w:p>
                    <w:p w14:paraId="76115A3A" w14:textId="77777777" w:rsidR="004565B8" w:rsidRPr="004565B8" w:rsidRDefault="004565B8" w:rsidP="004565B8">
                      <w:pPr>
                        <w:spacing w:after="0" w:line="240" w:lineRule="auto"/>
                        <w:jc w:val="center"/>
                        <w:rPr>
                          <w:rFonts w:ascii="WATstyle Light" w:hAnsi="WATstyle Light"/>
                          <w:sz w:val="16"/>
                          <w:szCs w:val="16"/>
                        </w:rPr>
                      </w:pPr>
                      <w:r w:rsidRPr="004565B8">
                        <w:rPr>
                          <w:rFonts w:ascii="WATstyle Light" w:hAnsi="WATstyle Light"/>
                          <w:sz w:val="16"/>
                          <w:szCs w:val="16"/>
                        </w:rPr>
                        <w:t>Koła Naukowego Studentów</w:t>
                      </w:r>
                    </w:p>
                    <w:p w14:paraId="12BF64D9" w14:textId="77777777" w:rsidR="004565B8" w:rsidRPr="004565B8" w:rsidRDefault="004565B8" w:rsidP="004565B8">
                      <w:pPr>
                        <w:spacing w:after="0" w:line="240" w:lineRule="auto"/>
                        <w:jc w:val="center"/>
                        <w:rPr>
                          <w:rFonts w:ascii="WATstyle Light" w:hAnsi="WATstyle Light"/>
                          <w:sz w:val="16"/>
                          <w:szCs w:val="16"/>
                        </w:rPr>
                      </w:pPr>
                      <w:r w:rsidRPr="004565B8">
                        <w:rPr>
                          <w:rFonts w:ascii="WATstyle Light" w:hAnsi="WATstyle Light"/>
                          <w:sz w:val="16"/>
                          <w:szCs w:val="16"/>
                        </w:rPr>
                        <w:t>„STRATEGIA”</w:t>
                      </w:r>
                    </w:p>
                    <w:p w14:paraId="538CA363" w14:textId="77777777" w:rsidR="004565B8" w:rsidRPr="004565B8" w:rsidRDefault="004565B8" w:rsidP="004565B8">
                      <w:pPr>
                        <w:spacing w:after="0" w:line="240" w:lineRule="auto"/>
                        <w:jc w:val="center"/>
                        <w:rPr>
                          <w:rFonts w:ascii="WATstyle Light" w:hAnsi="WATstyle Ligh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8C703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</w:p>
    <w:p w14:paraId="6A679F45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</w:p>
    <w:p w14:paraId="24560A76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</w:p>
    <w:p w14:paraId="13DC1607" w14:textId="77777777" w:rsidR="00DD2552" w:rsidRPr="006E36C5" w:rsidRDefault="00DD2552" w:rsidP="006E36C5">
      <w:pPr>
        <w:autoSpaceDE w:val="0"/>
        <w:autoSpaceDN w:val="0"/>
        <w:adjustRightInd w:val="0"/>
        <w:spacing w:after="0" w:line="360" w:lineRule="auto"/>
        <w:ind w:left="708"/>
        <w:rPr>
          <w:rFonts w:ascii="Aptos" w:hAnsi="Aptos"/>
          <w:sz w:val="24"/>
        </w:rPr>
      </w:pPr>
    </w:p>
    <w:p w14:paraId="7D45D71E" w14:textId="77777777" w:rsidR="00D65598" w:rsidRPr="006E36C5" w:rsidRDefault="00D65598" w:rsidP="006E36C5">
      <w:pPr>
        <w:autoSpaceDE w:val="0"/>
        <w:autoSpaceDN w:val="0"/>
        <w:adjustRightInd w:val="0"/>
        <w:spacing w:after="0" w:line="360" w:lineRule="auto"/>
        <w:ind w:left="708"/>
        <w:rPr>
          <w:rFonts w:ascii="Aptos" w:hAnsi="Aptos"/>
          <w:sz w:val="24"/>
        </w:rPr>
      </w:pPr>
      <w:r w:rsidRPr="006E36C5">
        <w:rPr>
          <w:rFonts w:ascii="Aptos" w:hAnsi="Aptos"/>
          <w:sz w:val="24"/>
        </w:rPr>
        <w:t xml:space="preserve">przyjęto </w:t>
      </w:r>
      <w:r w:rsidR="00FE3E45" w:rsidRPr="006E36C5">
        <w:rPr>
          <w:rFonts w:ascii="Aptos" w:hAnsi="Aptos"/>
          <w:sz w:val="24"/>
        </w:rPr>
        <w:t>/ nie przyjęto (</w:t>
      </w:r>
      <w:r w:rsidRPr="006E36C5">
        <w:rPr>
          <w:rFonts w:ascii="Aptos" w:hAnsi="Aptos"/>
          <w:sz w:val="24"/>
        </w:rPr>
        <w:t>krótkie uzasadnienie</w:t>
      </w:r>
      <w:r w:rsidR="00FE3E45" w:rsidRPr="006E36C5">
        <w:rPr>
          <w:rFonts w:ascii="Aptos" w:hAnsi="Aptos"/>
          <w:sz w:val="24"/>
        </w:rPr>
        <w:t xml:space="preserve">) </w:t>
      </w:r>
      <w:r w:rsidRPr="006E36C5">
        <w:rPr>
          <w:rFonts w:ascii="Aptos" w:hAnsi="Aptos"/>
          <w:sz w:val="24"/>
        </w:rPr>
        <w:t xml:space="preserve">………………………………………………………………………………………………… </w:t>
      </w:r>
    </w:p>
    <w:p w14:paraId="7B5A8C29" w14:textId="77777777" w:rsidR="00D65598" w:rsidRPr="006E36C5" w:rsidRDefault="00D65598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/>
          <w:sz w:val="24"/>
        </w:rPr>
        <w:t xml:space="preserve">………………………………………………………………………………………………… </w:t>
      </w:r>
    </w:p>
    <w:p w14:paraId="5BC0013F" w14:textId="77777777" w:rsidR="00D65598" w:rsidRPr="006E36C5" w:rsidRDefault="00D65598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/>
          <w:sz w:val="24"/>
        </w:rPr>
        <w:t xml:space="preserve">………………………………………………………………………………………………… </w:t>
      </w:r>
    </w:p>
    <w:p w14:paraId="6FFCAD91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14"/>
        </w:rPr>
      </w:pPr>
    </w:p>
    <w:p w14:paraId="4B9B9228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/>
          <w:i/>
          <w:color w:val="003399"/>
          <w:sz w:val="40"/>
        </w:rPr>
        <w:t>Pana /Panią ……………………….……….…</w:t>
      </w:r>
      <w:r w:rsidRPr="006E36C5">
        <w:rPr>
          <w:rFonts w:ascii="Aptos" w:hAnsi="Aptos"/>
          <w:sz w:val="24"/>
        </w:rPr>
        <w:t xml:space="preserve"> </w:t>
      </w:r>
    </w:p>
    <w:p w14:paraId="2A42D363" w14:textId="77777777" w:rsidR="00FE3E45" w:rsidRPr="006E36C5" w:rsidRDefault="00FE3E45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  <w:r w:rsidRPr="006E36C5">
        <w:rPr>
          <w:rFonts w:ascii="Aptos" w:hAnsi="Aptos"/>
          <w:sz w:val="24"/>
        </w:rPr>
        <w:t>do Koła Naukowego Studentów „STRATEGIA”.</w:t>
      </w:r>
    </w:p>
    <w:p w14:paraId="60B4420C" w14:textId="77777777" w:rsidR="00D65598" w:rsidRPr="006E36C5" w:rsidRDefault="00D65598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  <w:sz w:val="24"/>
        </w:rPr>
      </w:pPr>
    </w:p>
    <w:p w14:paraId="5F0436E7" w14:textId="77777777" w:rsidR="006B2196" w:rsidRPr="006E36C5" w:rsidRDefault="00D65598" w:rsidP="006E36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ptos" w:hAnsi="Aptos"/>
        </w:rPr>
      </w:pPr>
      <w:r w:rsidRPr="006E36C5">
        <w:rPr>
          <w:rFonts w:ascii="Aptos" w:hAnsi="Aptos"/>
          <w:sz w:val="24"/>
        </w:rPr>
        <w:t>Warszawa</w:t>
      </w:r>
      <w:r w:rsidR="00FE3E45" w:rsidRPr="006E36C5">
        <w:rPr>
          <w:rFonts w:ascii="Aptos" w:hAnsi="Aptos"/>
          <w:sz w:val="24"/>
        </w:rPr>
        <w:t>,</w:t>
      </w:r>
      <w:r w:rsidRPr="006E36C5">
        <w:rPr>
          <w:rFonts w:ascii="Aptos" w:hAnsi="Aptos"/>
          <w:sz w:val="24"/>
        </w:rPr>
        <w:t xml:space="preserve"> dn</w:t>
      </w:r>
      <w:r w:rsidR="00FE3E45" w:rsidRPr="006E36C5">
        <w:rPr>
          <w:rFonts w:ascii="Aptos" w:hAnsi="Aptos"/>
          <w:sz w:val="24"/>
        </w:rPr>
        <w:t>.</w:t>
      </w:r>
      <w:r w:rsidRPr="006E36C5">
        <w:rPr>
          <w:rFonts w:ascii="Aptos" w:hAnsi="Aptos"/>
          <w:sz w:val="24"/>
        </w:rPr>
        <w:t xml:space="preserve"> ………</w:t>
      </w:r>
      <w:r w:rsidR="00FE3E45" w:rsidRPr="006E36C5">
        <w:rPr>
          <w:rFonts w:ascii="Aptos" w:hAnsi="Aptos"/>
          <w:sz w:val="24"/>
        </w:rPr>
        <w:t>…</w:t>
      </w:r>
      <w:r w:rsidRPr="006E36C5">
        <w:rPr>
          <w:rFonts w:ascii="Aptos" w:hAnsi="Aptos"/>
          <w:sz w:val="24"/>
        </w:rPr>
        <w:t>………………</w:t>
      </w:r>
    </w:p>
    <w:p w14:paraId="3FBB1575" w14:textId="77777777" w:rsidR="00094E88" w:rsidRPr="006E36C5" w:rsidRDefault="006B2196" w:rsidP="006E36C5">
      <w:pPr>
        <w:tabs>
          <w:tab w:val="left" w:pos="9154"/>
        </w:tabs>
        <w:spacing w:after="0"/>
        <w:rPr>
          <w:rFonts w:ascii="Aptos" w:hAnsi="Aptos"/>
        </w:rPr>
      </w:pPr>
      <w:r w:rsidRPr="006E36C5">
        <w:rPr>
          <w:rFonts w:ascii="Aptos" w:hAnsi="Aptos"/>
        </w:rPr>
        <w:tab/>
      </w:r>
    </w:p>
    <w:sectPr w:rsidR="00094E88" w:rsidRPr="006E36C5" w:rsidSect="006B2196">
      <w:headerReference w:type="default" r:id="rId6"/>
      <w:footerReference w:type="default" r:id="rId7"/>
      <w:pgSz w:w="11906" w:h="16838"/>
      <w:pgMar w:top="1843" w:right="282" w:bottom="709" w:left="1417" w:header="142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9E18" w14:textId="77777777" w:rsidR="001F49B3" w:rsidRDefault="001F49B3" w:rsidP="006B2196">
      <w:pPr>
        <w:spacing w:after="0" w:line="240" w:lineRule="auto"/>
      </w:pPr>
      <w:r>
        <w:separator/>
      </w:r>
    </w:p>
  </w:endnote>
  <w:endnote w:type="continuationSeparator" w:id="0">
    <w:p w14:paraId="74B347D8" w14:textId="77777777" w:rsidR="001F49B3" w:rsidRDefault="001F49B3" w:rsidP="006B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ATstyle Light">
    <w:panose1 w:val="020F0302020204030203"/>
    <w:charset w:val="EE"/>
    <w:family w:val="swiss"/>
    <w:pitch w:val="variable"/>
    <w:sig w:usb0="800000AF" w:usb1="40006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" w:hAnsi="Aptos"/>
      </w:rPr>
      <w:id w:val="-14142358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Aptos" w:hAnsi="Aptos"/>
            <w:sz w:val="20"/>
          </w:rPr>
          <w:id w:val="-944616488"/>
          <w:docPartObj>
            <w:docPartGallery w:val="Page Numbers (Top of Page)"/>
            <w:docPartUnique/>
          </w:docPartObj>
        </w:sdtPr>
        <w:sdtContent>
          <w:p w14:paraId="5E2AC4C0" w14:textId="77777777" w:rsidR="006B2196" w:rsidRPr="006E36C5" w:rsidRDefault="006B2196">
            <w:pPr>
              <w:pStyle w:val="Stopka"/>
              <w:jc w:val="right"/>
              <w:rPr>
                <w:rFonts w:ascii="Aptos" w:hAnsi="Aptos"/>
                <w:sz w:val="20"/>
              </w:rPr>
            </w:pPr>
            <w:r w:rsidRPr="006E36C5">
              <w:rPr>
                <w:rFonts w:ascii="Aptos" w:hAnsi="Aptos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BB8CA" wp14:editId="204D1771">
                      <wp:simplePos x="0" y="0"/>
                      <wp:positionH relativeFrom="column">
                        <wp:posOffset>-925921</wp:posOffset>
                      </wp:positionH>
                      <wp:positionV relativeFrom="paragraph">
                        <wp:posOffset>148318</wp:posOffset>
                      </wp:positionV>
                      <wp:extent cx="8141970" cy="53703"/>
                      <wp:effectExtent l="0" t="0" r="0" b="381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1970" cy="537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79375" id="Prostokąt 28" o:spid="_x0000_s1026" style="position:absolute;margin-left:-72.9pt;margin-top:11.7pt;width:641.1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" fillcolor="#039" stroked="f" strokeweight="1pt"/>
                  </w:pict>
                </mc:Fallback>
              </mc:AlternateContent>
            </w:r>
          </w:p>
          <w:p w14:paraId="29CAF143" w14:textId="77777777" w:rsidR="006B2196" w:rsidRPr="006E36C5" w:rsidRDefault="006B2196">
            <w:pPr>
              <w:pStyle w:val="Stopka"/>
              <w:jc w:val="right"/>
              <w:rPr>
                <w:rFonts w:ascii="Aptos" w:hAnsi="Aptos"/>
                <w:sz w:val="20"/>
              </w:rPr>
            </w:pPr>
          </w:p>
          <w:p w14:paraId="69966650" w14:textId="77777777" w:rsidR="006B2196" w:rsidRPr="006E36C5" w:rsidRDefault="006B2196">
            <w:pPr>
              <w:pStyle w:val="Stopka"/>
              <w:jc w:val="right"/>
              <w:rPr>
                <w:rFonts w:ascii="Aptos" w:hAnsi="Aptos"/>
                <w:sz w:val="20"/>
              </w:rPr>
            </w:pPr>
            <w:r w:rsidRPr="006E36C5">
              <w:rPr>
                <w:rFonts w:ascii="Aptos" w:hAnsi="Aptos"/>
                <w:sz w:val="20"/>
              </w:rPr>
              <w:t xml:space="preserve">Strona </w:t>
            </w:r>
            <w:r w:rsidRPr="006E36C5">
              <w:rPr>
                <w:rFonts w:ascii="Aptos" w:hAnsi="Aptos"/>
                <w:b/>
                <w:bCs/>
                <w:szCs w:val="24"/>
              </w:rPr>
              <w:fldChar w:fldCharType="begin"/>
            </w:r>
            <w:r w:rsidRPr="006E36C5">
              <w:rPr>
                <w:rFonts w:ascii="Aptos" w:hAnsi="Aptos"/>
                <w:b/>
                <w:bCs/>
                <w:sz w:val="20"/>
              </w:rPr>
              <w:instrText>PAGE</w:instrText>
            </w:r>
            <w:r w:rsidRPr="006E36C5">
              <w:rPr>
                <w:rFonts w:ascii="Aptos" w:hAnsi="Aptos"/>
                <w:b/>
                <w:bCs/>
                <w:szCs w:val="24"/>
              </w:rPr>
              <w:fldChar w:fldCharType="separate"/>
            </w:r>
            <w:r w:rsidR="00EA0F53" w:rsidRPr="006E36C5">
              <w:rPr>
                <w:rFonts w:ascii="Aptos" w:hAnsi="Aptos"/>
                <w:b/>
                <w:bCs/>
                <w:noProof/>
                <w:sz w:val="20"/>
              </w:rPr>
              <w:t>1</w:t>
            </w:r>
            <w:r w:rsidRPr="006E36C5">
              <w:rPr>
                <w:rFonts w:ascii="Aptos" w:hAnsi="Aptos"/>
                <w:b/>
                <w:bCs/>
                <w:szCs w:val="24"/>
              </w:rPr>
              <w:fldChar w:fldCharType="end"/>
            </w:r>
            <w:r w:rsidRPr="006E36C5">
              <w:rPr>
                <w:rFonts w:ascii="Aptos" w:hAnsi="Aptos"/>
                <w:sz w:val="20"/>
              </w:rPr>
              <w:t xml:space="preserve"> z </w:t>
            </w:r>
            <w:r w:rsidRPr="006E36C5">
              <w:rPr>
                <w:rFonts w:ascii="Aptos" w:hAnsi="Aptos"/>
                <w:b/>
                <w:bCs/>
                <w:szCs w:val="24"/>
              </w:rPr>
              <w:fldChar w:fldCharType="begin"/>
            </w:r>
            <w:r w:rsidRPr="006E36C5">
              <w:rPr>
                <w:rFonts w:ascii="Aptos" w:hAnsi="Aptos"/>
                <w:b/>
                <w:bCs/>
                <w:sz w:val="20"/>
              </w:rPr>
              <w:instrText>NUMPAGES</w:instrText>
            </w:r>
            <w:r w:rsidRPr="006E36C5">
              <w:rPr>
                <w:rFonts w:ascii="Aptos" w:hAnsi="Aptos"/>
                <w:b/>
                <w:bCs/>
                <w:szCs w:val="24"/>
              </w:rPr>
              <w:fldChar w:fldCharType="separate"/>
            </w:r>
            <w:r w:rsidR="00EA0F53" w:rsidRPr="006E36C5">
              <w:rPr>
                <w:rFonts w:ascii="Aptos" w:hAnsi="Aptos"/>
                <w:b/>
                <w:bCs/>
                <w:noProof/>
                <w:sz w:val="20"/>
              </w:rPr>
              <w:t>2</w:t>
            </w:r>
            <w:r w:rsidRPr="006E36C5">
              <w:rPr>
                <w:rFonts w:ascii="Aptos" w:hAnsi="Aptos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DFF622" w14:textId="77777777" w:rsidR="006B2196" w:rsidRDefault="006B2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BE30" w14:textId="77777777" w:rsidR="001F49B3" w:rsidRDefault="001F49B3" w:rsidP="006B2196">
      <w:pPr>
        <w:spacing w:after="0" w:line="240" w:lineRule="auto"/>
      </w:pPr>
      <w:r>
        <w:separator/>
      </w:r>
    </w:p>
  </w:footnote>
  <w:footnote w:type="continuationSeparator" w:id="0">
    <w:p w14:paraId="0EEB517C" w14:textId="77777777" w:rsidR="001F49B3" w:rsidRDefault="001F49B3" w:rsidP="006B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625C" w14:textId="77777777" w:rsidR="006B2196" w:rsidRDefault="006B2196" w:rsidP="006B2196">
    <w:pPr>
      <w:pStyle w:val="Nagwek"/>
      <w:tabs>
        <w:tab w:val="clear" w:pos="9072"/>
        <w:tab w:val="left" w:pos="1826"/>
        <w:tab w:val="right" w:pos="1020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563AC0" wp14:editId="334E9FC4">
              <wp:simplePos x="0" y="0"/>
              <wp:positionH relativeFrom="column">
                <wp:posOffset>-762635</wp:posOffset>
              </wp:positionH>
              <wp:positionV relativeFrom="paragraph">
                <wp:posOffset>115570</wp:posOffset>
              </wp:positionV>
              <wp:extent cx="3956958" cy="957942"/>
              <wp:effectExtent l="0" t="0" r="0" b="0"/>
              <wp:wrapNone/>
              <wp:docPr id="20" name="Pole tekstow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958" cy="9579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72F99" w14:textId="77777777" w:rsidR="007C6D14" w:rsidRPr="006E36C5" w:rsidRDefault="007C6D14" w:rsidP="007C6D14">
                          <w:pPr>
                            <w:spacing w:after="100" w:line="240" w:lineRule="auto"/>
                            <w:rPr>
                              <w:rFonts w:ascii="Aptos" w:hAnsi="Aptos"/>
                              <w:color w:val="003399"/>
                              <w:sz w:val="28"/>
                            </w:rPr>
                          </w:pPr>
                          <w:r w:rsidRPr="006E36C5">
                            <w:rPr>
                              <w:rFonts w:ascii="Aptos" w:hAnsi="Aptos"/>
                              <w:color w:val="003399"/>
                              <w:sz w:val="28"/>
                            </w:rPr>
                            <w:t>Koło Naukowe Studentów „STRATEGIA”</w:t>
                          </w:r>
                        </w:p>
                        <w:p w14:paraId="7569C1D7" w14:textId="77777777" w:rsidR="007C6D14" w:rsidRPr="006E36C5" w:rsidRDefault="007C6D14" w:rsidP="007C6D14">
                          <w:pPr>
                            <w:spacing w:after="0" w:line="240" w:lineRule="auto"/>
                            <w:rPr>
                              <w:rFonts w:ascii="Aptos" w:hAnsi="Aptos"/>
                            </w:rPr>
                          </w:pPr>
                          <w:r w:rsidRPr="006E36C5">
                            <w:rPr>
                              <w:rFonts w:ascii="Aptos" w:hAnsi="Aptos"/>
                            </w:rPr>
                            <w:t>Wojskowa Akademia Techniczna w Warszawie</w:t>
                          </w:r>
                        </w:p>
                        <w:p w14:paraId="753E5D52" w14:textId="77777777" w:rsidR="007C6D14" w:rsidRPr="006E36C5" w:rsidRDefault="007C6D14" w:rsidP="007C6D14">
                          <w:pPr>
                            <w:spacing w:after="0" w:line="240" w:lineRule="auto"/>
                            <w:rPr>
                              <w:rFonts w:ascii="Aptos" w:hAnsi="Aptos"/>
                            </w:rPr>
                          </w:pPr>
                          <w:r w:rsidRPr="006E36C5">
                            <w:rPr>
                              <w:rFonts w:ascii="Aptos" w:hAnsi="Aptos"/>
                            </w:rPr>
                            <w:t xml:space="preserve">Wydział Bezpieczeństwa, Logistyki i Zarządzania </w:t>
                          </w:r>
                        </w:p>
                        <w:p w14:paraId="748F1BAE" w14:textId="77777777" w:rsidR="007C6D14" w:rsidRPr="006E36C5" w:rsidRDefault="007C6D14" w:rsidP="007C6D14">
                          <w:pPr>
                            <w:spacing w:after="0" w:line="240" w:lineRule="auto"/>
                            <w:rPr>
                              <w:rFonts w:ascii="Aptos" w:hAnsi="Aptos"/>
                            </w:rPr>
                          </w:pPr>
                          <w:r w:rsidRPr="006E36C5">
                            <w:rPr>
                              <w:rFonts w:ascii="Aptos" w:hAnsi="Aptos"/>
                            </w:rPr>
                            <w:t>Instytut Organizacji i Zarządzania</w:t>
                          </w:r>
                        </w:p>
                        <w:p w14:paraId="3125DD05" w14:textId="77777777" w:rsidR="006B2196" w:rsidRPr="006E36C5" w:rsidRDefault="006B2196" w:rsidP="006B2196">
                          <w:pPr>
                            <w:spacing w:after="0" w:line="240" w:lineRule="auto"/>
                            <w:rPr>
                              <w:rFonts w:ascii="Aptos" w:hAnsi="Aptos"/>
                            </w:rPr>
                          </w:pPr>
                        </w:p>
                        <w:p w14:paraId="149CD792" w14:textId="77777777" w:rsidR="006B2196" w:rsidRDefault="006B219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63AC0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31" type="#_x0000_t202" style="position:absolute;margin-left:-60.05pt;margin-top:9.1pt;width:311.55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" filled="f" stroked="f" strokeweight=".5pt">
              <v:textbox>
                <w:txbxContent>
                  <w:p w14:paraId="16772F99" w14:textId="77777777" w:rsidR="007C6D14" w:rsidRPr="006E36C5" w:rsidRDefault="007C6D14" w:rsidP="007C6D14">
                    <w:pPr>
                      <w:spacing w:after="100" w:line="240" w:lineRule="auto"/>
                      <w:rPr>
                        <w:rFonts w:ascii="Aptos" w:hAnsi="Aptos"/>
                        <w:color w:val="003399"/>
                        <w:sz w:val="28"/>
                      </w:rPr>
                    </w:pPr>
                    <w:r w:rsidRPr="006E36C5">
                      <w:rPr>
                        <w:rFonts w:ascii="Aptos" w:hAnsi="Aptos"/>
                        <w:color w:val="003399"/>
                        <w:sz w:val="28"/>
                      </w:rPr>
                      <w:t>Koło Naukowe Studentów „STRATEGIA”</w:t>
                    </w:r>
                  </w:p>
                  <w:p w14:paraId="7569C1D7" w14:textId="77777777" w:rsidR="007C6D14" w:rsidRPr="006E36C5" w:rsidRDefault="007C6D14" w:rsidP="007C6D14">
                    <w:pPr>
                      <w:spacing w:after="0" w:line="240" w:lineRule="auto"/>
                      <w:rPr>
                        <w:rFonts w:ascii="Aptos" w:hAnsi="Aptos"/>
                      </w:rPr>
                    </w:pPr>
                    <w:r w:rsidRPr="006E36C5">
                      <w:rPr>
                        <w:rFonts w:ascii="Aptos" w:hAnsi="Aptos"/>
                      </w:rPr>
                      <w:t>Wojskowa Akademia Techniczna w Warszawie</w:t>
                    </w:r>
                  </w:p>
                  <w:p w14:paraId="753E5D52" w14:textId="77777777" w:rsidR="007C6D14" w:rsidRPr="006E36C5" w:rsidRDefault="007C6D14" w:rsidP="007C6D14">
                    <w:pPr>
                      <w:spacing w:after="0" w:line="240" w:lineRule="auto"/>
                      <w:rPr>
                        <w:rFonts w:ascii="Aptos" w:hAnsi="Aptos"/>
                      </w:rPr>
                    </w:pPr>
                    <w:r w:rsidRPr="006E36C5">
                      <w:rPr>
                        <w:rFonts w:ascii="Aptos" w:hAnsi="Aptos"/>
                      </w:rPr>
                      <w:t xml:space="preserve">Wydział Bezpieczeństwa, Logistyki i Zarządzania </w:t>
                    </w:r>
                  </w:p>
                  <w:p w14:paraId="748F1BAE" w14:textId="77777777" w:rsidR="007C6D14" w:rsidRPr="006E36C5" w:rsidRDefault="007C6D14" w:rsidP="007C6D14">
                    <w:pPr>
                      <w:spacing w:after="0" w:line="240" w:lineRule="auto"/>
                      <w:rPr>
                        <w:rFonts w:ascii="Aptos" w:hAnsi="Aptos"/>
                      </w:rPr>
                    </w:pPr>
                    <w:r w:rsidRPr="006E36C5">
                      <w:rPr>
                        <w:rFonts w:ascii="Aptos" w:hAnsi="Aptos"/>
                      </w:rPr>
                      <w:t>Instytut Organizacji i Zarządzania</w:t>
                    </w:r>
                  </w:p>
                  <w:p w14:paraId="3125DD05" w14:textId="77777777" w:rsidR="006B2196" w:rsidRPr="006E36C5" w:rsidRDefault="006B2196" w:rsidP="006B2196">
                    <w:pPr>
                      <w:spacing w:after="0" w:line="240" w:lineRule="auto"/>
                      <w:rPr>
                        <w:rFonts w:ascii="Aptos" w:hAnsi="Aptos"/>
                      </w:rPr>
                    </w:pPr>
                  </w:p>
                  <w:p w14:paraId="149CD792" w14:textId="77777777" w:rsidR="006B2196" w:rsidRDefault="006B2196"/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EAAD7" wp14:editId="630CF27A">
              <wp:simplePos x="0" y="0"/>
              <wp:positionH relativeFrom="column">
                <wp:posOffset>-1078865</wp:posOffset>
              </wp:positionH>
              <wp:positionV relativeFrom="paragraph">
                <wp:posOffset>1073785</wp:posOffset>
              </wp:positionV>
              <wp:extent cx="8141970" cy="53703"/>
              <wp:effectExtent l="0" t="0" r="0" b="381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41970" cy="53703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B9753" id="Prostokąt 1" o:spid="_x0000_s1026" style="position:absolute;margin-left:-84.95pt;margin-top:84.55pt;width:641.1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" fillcolor="#039" stroked="f" strokeweight="1pt"/>
          </w:pict>
        </mc:Fallback>
      </mc:AlternateContent>
    </w:r>
    <w:r w:rsidRPr="006B2196">
      <w:rPr>
        <w:noProof/>
        <w:lang w:eastAsia="pl-PL"/>
      </w:rPr>
      <w:drawing>
        <wp:inline distT="0" distB="0" distL="0" distR="0" wp14:anchorId="02BF1801" wp14:editId="78087E21">
          <wp:extent cx="995680" cy="995680"/>
          <wp:effectExtent l="0" t="0" r="0" b="0"/>
          <wp:docPr id="33" name="Obraz 33" descr="F:\KNS Strategia\logoknstrategia\STRATEGIA-logo-kolor-czerwo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KNS Strategia\logoknstrategia\STRATEGIA-logo-kolor-czerwo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998" cy="100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96"/>
    <w:rsid w:val="00081D3D"/>
    <w:rsid w:val="00094E88"/>
    <w:rsid w:val="000A062C"/>
    <w:rsid w:val="001F49B3"/>
    <w:rsid w:val="002E724D"/>
    <w:rsid w:val="00307868"/>
    <w:rsid w:val="003C7EC2"/>
    <w:rsid w:val="004565B8"/>
    <w:rsid w:val="00501C22"/>
    <w:rsid w:val="00590905"/>
    <w:rsid w:val="005B4D54"/>
    <w:rsid w:val="005C29B1"/>
    <w:rsid w:val="006B2196"/>
    <w:rsid w:val="006E36C5"/>
    <w:rsid w:val="00772990"/>
    <w:rsid w:val="007740AC"/>
    <w:rsid w:val="007C6D14"/>
    <w:rsid w:val="00836022"/>
    <w:rsid w:val="00844C24"/>
    <w:rsid w:val="00862CA5"/>
    <w:rsid w:val="00A02666"/>
    <w:rsid w:val="00A775B8"/>
    <w:rsid w:val="00B259CD"/>
    <w:rsid w:val="00D65598"/>
    <w:rsid w:val="00DD2552"/>
    <w:rsid w:val="00EA0F53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9E6F3F"/>
  <w15:chartTrackingRefBased/>
  <w15:docId w15:val="{F74E34FB-1E77-4C97-A6A1-896A0C80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D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196"/>
  </w:style>
  <w:style w:type="paragraph" w:styleId="Stopka">
    <w:name w:val="footer"/>
    <w:basedOn w:val="Normalny"/>
    <w:link w:val="StopkaZnak"/>
    <w:uiPriority w:val="99"/>
    <w:unhideWhenUsed/>
    <w:rsid w:val="006B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196"/>
  </w:style>
  <w:style w:type="paragraph" w:customStyle="1" w:styleId="Default">
    <w:name w:val="Default"/>
    <w:rsid w:val="00A02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Jacek</dc:creator>
  <cp:keywords/>
  <dc:description/>
  <cp:lastModifiedBy>Woźniak Jacek</cp:lastModifiedBy>
  <cp:revision>4</cp:revision>
  <cp:lastPrinted>2024-11-27T22:15:00Z</cp:lastPrinted>
  <dcterms:created xsi:type="dcterms:W3CDTF">2024-11-27T22:15:00Z</dcterms:created>
  <dcterms:modified xsi:type="dcterms:W3CDTF">2024-11-27T22:15:00Z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d09553002669fa69b8287038ed97638ac68b65f9ac943269b2dffb2f5a1152df</vt:lpwstr>
  </property>
</Properties>
</file>