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79FC" w14:textId="77777777" w:rsidR="006B2196" w:rsidRPr="004C58C9" w:rsidRDefault="006B2196" w:rsidP="006E36C5">
      <w:pPr>
        <w:spacing w:after="0"/>
        <w:rPr>
          <w:rFonts w:ascii="Arial" w:hAnsi="Arial" w:cs="Arial"/>
        </w:rPr>
      </w:pPr>
    </w:p>
    <w:p w14:paraId="26489E60" w14:textId="7EDA6F91" w:rsidR="00A02666" w:rsidRPr="00A4671B" w:rsidRDefault="004C58C9" w:rsidP="004C58C9">
      <w:pPr>
        <w:spacing w:after="0"/>
        <w:ind w:right="1"/>
        <w:jc w:val="center"/>
        <w:rPr>
          <w:rFonts w:ascii="Arial" w:hAnsi="Arial" w:cs="Arial"/>
          <w:b/>
          <w:bCs/>
          <w:color w:val="003399"/>
          <w:sz w:val="36"/>
          <w:szCs w:val="18"/>
        </w:rPr>
      </w:pPr>
      <w:r w:rsidRPr="00A4671B">
        <w:rPr>
          <w:rFonts w:ascii="Arial" w:hAnsi="Arial" w:cs="Arial"/>
          <w:b/>
          <w:bCs/>
          <w:color w:val="003399"/>
          <w:sz w:val="36"/>
          <w:szCs w:val="18"/>
        </w:rPr>
        <w:t>DEKLARACJA CZŁONKOSTWA</w:t>
      </w:r>
    </w:p>
    <w:p w14:paraId="4AF09CF2" w14:textId="77777777" w:rsidR="006B2196" w:rsidRPr="00A4671B" w:rsidRDefault="00A02666" w:rsidP="004C58C9">
      <w:pPr>
        <w:spacing w:after="0" w:line="240" w:lineRule="auto"/>
        <w:ind w:right="1"/>
        <w:jc w:val="center"/>
        <w:rPr>
          <w:rFonts w:ascii="Arial" w:hAnsi="Arial" w:cs="Arial"/>
          <w:b/>
          <w:bCs/>
          <w:color w:val="003399"/>
          <w:sz w:val="28"/>
        </w:rPr>
      </w:pPr>
      <w:r w:rsidRPr="00A4671B">
        <w:rPr>
          <w:rFonts w:ascii="Arial" w:hAnsi="Arial" w:cs="Arial"/>
          <w:b/>
          <w:bCs/>
          <w:color w:val="003399"/>
          <w:sz w:val="28"/>
        </w:rPr>
        <w:t xml:space="preserve">w </w:t>
      </w:r>
      <w:r w:rsidR="006B2196" w:rsidRPr="00A4671B">
        <w:rPr>
          <w:rFonts w:ascii="Arial" w:hAnsi="Arial" w:cs="Arial"/>
          <w:b/>
          <w:bCs/>
          <w:color w:val="003399"/>
          <w:sz w:val="28"/>
        </w:rPr>
        <w:t>Ko</w:t>
      </w:r>
      <w:r w:rsidRPr="00A4671B">
        <w:rPr>
          <w:rFonts w:ascii="Arial" w:hAnsi="Arial" w:cs="Arial"/>
          <w:b/>
          <w:bCs/>
          <w:color w:val="003399"/>
          <w:sz w:val="28"/>
        </w:rPr>
        <w:t>le</w:t>
      </w:r>
      <w:r w:rsidR="006B2196" w:rsidRPr="00A4671B">
        <w:rPr>
          <w:rFonts w:ascii="Arial" w:hAnsi="Arial" w:cs="Arial"/>
          <w:b/>
          <w:bCs/>
          <w:color w:val="003399"/>
          <w:sz w:val="28"/>
        </w:rPr>
        <w:t xml:space="preserve"> Naukow</w:t>
      </w:r>
      <w:r w:rsidRPr="00A4671B">
        <w:rPr>
          <w:rFonts w:ascii="Arial" w:hAnsi="Arial" w:cs="Arial"/>
          <w:b/>
          <w:bCs/>
          <w:color w:val="003399"/>
          <w:sz w:val="28"/>
        </w:rPr>
        <w:t>ym</w:t>
      </w:r>
      <w:r w:rsidR="006B2196" w:rsidRPr="00A4671B">
        <w:rPr>
          <w:rFonts w:ascii="Arial" w:hAnsi="Arial" w:cs="Arial"/>
          <w:b/>
          <w:bCs/>
          <w:color w:val="003399"/>
          <w:sz w:val="28"/>
        </w:rPr>
        <w:t xml:space="preserve"> Studentów „STRATEGIA”</w:t>
      </w:r>
    </w:p>
    <w:p w14:paraId="0BC1C21D" w14:textId="77777777" w:rsidR="004565B8" w:rsidRPr="004C58C9" w:rsidRDefault="004565B8" w:rsidP="006E36C5">
      <w:pPr>
        <w:spacing w:after="0" w:line="240" w:lineRule="auto"/>
        <w:ind w:left="1276" w:right="1"/>
        <w:rPr>
          <w:rFonts w:ascii="Arial" w:hAnsi="Arial" w:cs="Arial"/>
          <w:sz w:val="16"/>
          <w:szCs w:val="12"/>
        </w:rPr>
      </w:pPr>
    </w:p>
    <w:p w14:paraId="7EE0418F" w14:textId="42A769CB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>1. Imię i nazwisko:</w:t>
      </w:r>
      <w:r w:rsidR="004C58C9">
        <w:rPr>
          <w:rFonts w:ascii="Arial" w:hAnsi="Arial" w:cs="Arial"/>
          <w:color w:val="auto"/>
          <w:szCs w:val="22"/>
        </w:rPr>
        <w:t xml:space="preserve">    </w:t>
      </w:r>
      <w:r w:rsidRPr="004C58C9">
        <w:rPr>
          <w:rFonts w:ascii="Arial" w:hAnsi="Arial" w:cs="Arial"/>
          <w:color w:val="auto"/>
          <w:szCs w:val="22"/>
        </w:rPr>
        <w:t xml:space="preserve"> </w:t>
      </w:r>
    </w:p>
    <w:p w14:paraId="7C3FFFAF" w14:textId="2B9264D1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2. Adres e-mail: </w:t>
      </w:r>
      <w:r w:rsidR="004C58C9">
        <w:rPr>
          <w:rFonts w:ascii="Arial" w:hAnsi="Arial" w:cs="Arial"/>
          <w:color w:val="auto"/>
          <w:szCs w:val="22"/>
        </w:rPr>
        <w:t xml:space="preserve">      </w:t>
      </w:r>
    </w:p>
    <w:p w14:paraId="3E40DCC7" w14:textId="2A327820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3. Telefon: </w:t>
      </w:r>
      <w:r w:rsidRPr="004C58C9">
        <w:rPr>
          <w:rFonts w:ascii="Arial" w:hAnsi="Arial" w:cs="Arial"/>
          <w:color w:val="auto"/>
          <w:szCs w:val="22"/>
        </w:rPr>
        <w:tab/>
      </w:r>
    </w:p>
    <w:p w14:paraId="5962900A" w14:textId="6D372110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4. Adres zamieszkania: </w:t>
      </w:r>
      <w:r w:rsidRPr="004C58C9">
        <w:rPr>
          <w:rFonts w:ascii="Arial" w:hAnsi="Arial" w:cs="Arial"/>
          <w:color w:val="auto"/>
          <w:szCs w:val="22"/>
        </w:rPr>
        <w:tab/>
      </w:r>
    </w:p>
    <w:p w14:paraId="353CAFFE" w14:textId="76FC60EA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5. Numer albumu: </w:t>
      </w:r>
    </w:p>
    <w:p w14:paraId="74386D60" w14:textId="4B1EE5D2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6. Rok studiów/ rodzaj studiów: </w:t>
      </w:r>
    </w:p>
    <w:p w14:paraId="33C8EE5E" w14:textId="7B638A05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>7. Kierunek studiów:</w:t>
      </w:r>
    </w:p>
    <w:p w14:paraId="3E6D549B" w14:textId="34B2CEC3" w:rsidR="00A02666" w:rsidRPr="004C58C9" w:rsidRDefault="00A02666" w:rsidP="006E36C5">
      <w:pPr>
        <w:pStyle w:val="Default"/>
        <w:tabs>
          <w:tab w:val="left" w:pos="3544"/>
        </w:tabs>
        <w:spacing w:line="360" w:lineRule="auto"/>
        <w:rPr>
          <w:rFonts w:ascii="Arial" w:hAnsi="Arial" w:cs="Arial"/>
          <w:color w:val="auto"/>
          <w:szCs w:val="22"/>
        </w:rPr>
      </w:pPr>
      <w:r w:rsidRPr="004C58C9">
        <w:rPr>
          <w:rFonts w:ascii="Arial" w:hAnsi="Arial" w:cs="Arial"/>
          <w:color w:val="auto"/>
          <w:szCs w:val="22"/>
        </w:rPr>
        <w:t xml:space="preserve">8. Specjalność studiów: </w:t>
      </w:r>
    </w:p>
    <w:p w14:paraId="03538A97" w14:textId="77777777" w:rsidR="00A02666" w:rsidRPr="004C58C9" w:rsidRDefault="00A02666" w:rsidP="004C58C9">
      <w:pPr>
        <w:pStyle w:val="Default"/>
        <w:rPr>
          <w:rFonts w:ascii="Arial" w:hAnsi="Arial" w:cs="Arial"/>
          <w:color w:val="auto"/>
          <w:sz w:val="10"/>
          <w:szCs w:val="10"/>
        </w:rPr>
      </w:pPr>
    </w:p>
    <w:p w14:paraId="72DD16B2" w14:textId="28154BCE" w:rsidR="004C58C9" w:rsidRPr="00A4671B" w:rsidRDefault="00A02666" w:rsidP="004C58C9">
      <w:pPr>
        <w:pStyle w:val="Default"/>
        <w:jc w:val="both"/>
        <w:rPr>
          <w:rFonts w:ascii="Arial" w:hAnsi="Arial" w:cs="Arial"/>
          <w:b/>
          <w:color w:val="003399"/>
          <w:szCs w:val="22"/>
        </w:rPr>
      </w:pPr>
      <w:r w:rsidRPr="00A4671B">
        <w:rPr>
          <w:rFonts w:ascii="Arial" w:hAnsi="Arial" w:cs="Arial"/>
          <w:b/>
          <w:color w:val="003399"/>
          <w:szCs w:val="22"/>
        </w:rPr>
        <w:t>Uprzejmie proszę o przyjęcie mnie do Koła Naukowego Studentów „STRATEGIA”.</w:t>
      </w:r>
      <w:r w:rsidR="004C58C9" w:rsidRPr="00A4671B">
        <w:rPr>
          <w:rFonts w:ascii="Arial" w:hAnsi="Arial" w:cs="Arial"/>
          <w:b/>
          <w:color w:val="003399"/>
          <w:szCs w:val="22"/>
        </w:rPr>
        <w:t xml:space="preserve"> Oświadczam, że zapoznałam/em się z Regulaminem Organizacji i zobowiązuję się do jego przestrzegania. Wyrażam zgodę na przetwarzanie moich danych osobowych w zakresie wynikającym z mojego członkostwa w Organizacji i niezbędnym do realizacji jej celów i zadań.</w:t>
      </w:r>
    </w:p>
    <w:p w14:paraId="6F0B7C71" w14:textId="77777777" w:rsidR="006E36C5" w:rsidRPr="004C58C9" w:rsidRDefault="006E36C5" w:rsidP="006E36C5">
      <w:pPr>
        <w:pStyle w:val="Default"/>
        <w:rPr>
          <w:rFonts w:ascii="Arial" w:hAnsi="Arial" w:cs="Arial"/>
          <w:sz w:val="20"/>
          <w:szCs w:val="20"/>
        </w:rPr>
      </w:pPr>
    </w:p>
    <w:p w14:paraId="1559DA6E" w14:textId="77777777" w:rsidR="006E36C5" w:rsidRPr="004C58C9" w:rsidRDefault="006E36C5" w:rsidP="006E36C5">
      <w:pPr>
        <w:pStyle w:val="Default"/>
        <w:rPr>
          <w:rFonts w:ascii="Arial" w:hAnsi="Arial" w:cs="Arial"/>
          <w:sz w:val="20"/>
          <w:szCs w:val="20"/>
        </w:rPr>
      </w:pPr>
    </w:p>
    <w:p w14:paraId="7C2AC5F1" w14:textId="652D6EA5" w:rsidR="00A02666" w:rsidRPr="004C58C9" w:rsidRDefault="00A02666" w:rsidP="006E36C5">
      <w:pPr>
        <w:pStyle w:val="Default"/>
        <w:ind w:left="6946"/>
        <w:jc w:val="center"/>
        <w:rPr>
          <w:rFonts w:ascii="Arial" w:hAnsi="Arial" w:cs="Arial"/>
          <w:sz w:val="22"/>
          <w:szCs w:val="22"/>
        </w:rPr>
      </w:pPr>
      <w:r w:rsidRPr="004C58C9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FF8A996" w14:textId="29F89C64" w:rsidR="00A02666" w:rsidRPr="004C58C9" w:rsidRDefault="004C58C9" w:rsidP="006E36C5">
      <w:pPr>
        <w:pStyle w:val="Default"/>
        <w:spacing w:line="360" w:lineRule="auto"/>
        <w:ind w:left="694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4C58C9">
        <w:rPr>
          <w:rFonts w:ascii="Arial" w:hAnsi="Arial" w:cs="Arial"/>
          <w:i/>
          <w:sz w:val="20"/>
          <w:szCs w:val="20"/>
        </w:rPr>
        <w:t xml:space="preserve">ata i czytelny </w:t>
      </w:r>
      <w:r w:rsidR="00A02666" w:rsidRPr="004C58C9">
        <w:rPr>
          <w:rFonts w:ascii="Arial" w:hAnsi="Arial" w:cs="Arial"/>
          <w:i/>
          <w:sz w:val="20"/>
          <w:szCs w:val="20"/>
        </w:rPr>
        <w:t>podpis</w:t>
      </w:r>
    </w:p>
    <w:p w14:paraId="518E9CDC" w14:textId="77777777" w:rsidR="00A02666" w:rsidRPr="004C58C9" w:rsidRDefault="00A02666" w:rsidP="006E36C5">
      <w:pPr>
        <w:pStyle w:val="Default"/>
        <w:spacing w:line="360" w:lineRule="auto"/>
        <w:jc w:val="right"/>
        <w:rPr>
          <w:rFonts w:ascii="Arial" w:hAnsi="Arial" w:cs="Arial"/>
          <w:sz w:val="2"/>
          <w:szCs w:val="12"/>
        </w:rPr>
      </w:pPr>
    </w:p>
    <w:p w14:paraId="263BB81A" w14:textId="103DAA2F" w:rsidR="004C58C9" w:rsidRPr="00A4671B" w:rsidRDefault="004C58C9" w:rsidP="004C58C9">
      <w:pPr>
        <w:pStyle w:val="Default"/>
        <w:jc w:val="both"/>
        <w:rPr>
          <w:rFonts w:ascii="Arial" w:hAnsi="Arial" w:cs="Arial"/>
          <w:b/>
          <w:bCs/>
          <w:color w:val="003399"/>
          <w:sz w:val="20"/>
          <w:szCs w:val="20"/>
        </w:rPr>
      </w:pPr>
      <w:r w:rsidRPr="00A4671B">
        <w:rPr>
          <w:rFonts w:ascii="Arial" w:hAnsi="Arial" w:cs="Arial"/>
          <w:b/>
          <w:bCs/>
          <w:color w:val="003399"/>
          <w:sz w:val="20"/>
          <w:szCs w:val="20"/>
        </w:rPr>
        <w:t>Klauzula informacyjna:</w:t>
      </w:r>
    </w:p>
    <w:p w14:paraId="3A209FB2" w14:textId="2A040575" w:rsidR="004C58C9" w:rsidRPr="004E0074" w:rsidRDefault="004C58C9" w:rsidP="004C58C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Zgodnie z art. 13 Rozporządzenia Parlamentu Europejskiego i Rady (UE) 2016/679 z dnia 27 kwietnia 2016</w:t>
      </w:r>
      <w:r w:rsidRPr="00970DE3">
        <w:rPr>
          <w:rFonts w:ascii="Arial" w:hAnsi="Arial" w:cs="Arial"/>
          <w:color w:val="auto"/>
          <w:sz w:val="4"/>
          <w:szCs w:val="4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 xml:space="preserve">r. </w:t>
      </w:r>
      <w:r w:rsidR="004E0074">
        <w:rPr>
          <w:rFonts w:ascii="Arial" w:hAnsi="Arial" w:cs="Arial"/>
          <w:color w:val="auto"/>
          <w:sz w:val="20"/>
          <w:szCs w:val="20"/>
        </w:rPr>
        <w:br/>
      </w:r>
      <w:r w:rsidRPr="004E0074">
        <w:rPr>
          <w:rFonts w:ascii="Arial" w:hAnsi="Arial" w:cs="Arial"/>
          <w:color w:val="auto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informuję, iż:</w:t>
      </w:r>
    </w:p>
    <w:p w14:paraId="2E5A42D1" w14:textId="47B59B45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Administratorem Pani/Pana danych osobowych jest Wojskowa Akademia Techniczna im. Jarosława Dąbrowskiego z siedzibą w Warszawie (kod: 00-908) przy ul. Gen. Sylwestra Kaliskiego 2.</w:t>
      </w:r>
    </w:p>
    <w:p w14:paraId="4A4D0E9F" w14:textId="626EE08F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Administrator danych powołał inspektora ochrony danych nadzorującego prawidłowość przetwarzania danych osobowych, z którym można się skontaktować za pośrednictwem adresu e-mail: iod@wat.edu.pl.</w:t>
      </w:r>
    </w:p>
    <w:p w14:paraId="15E0B246" w14:textId="52A9C96E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 xml:space="preserve">Pani/Pana dane osobowe będą przetwarzane w celu przyjęcia do Organizacji oraz późniejszej realizacji celów </w:t>
      </w:r>
      <w:r w:rsidR="004E0074">
        <w:rPr>
          <w:rFonts w:ascii="Arial" w:hAnsi="Arial" w:cs="Arial"/>
          <w:color w:val="auto"/>
          <w:sz w:val="20"/>
          <w:szCs w:val="20"/>
        </w:rPr>
        <w:br/>
      </w:r>
      <w:r w:rsidRPr="004E0074">
        <w:rPr>
          <w:rFonts w:ascii="Arial" w:hAnsi="Arial" w:cs="Arial"/>
          <w:color w:val="auto"/>
          <w:sz w:val="20"/>
          <w:szCs w:val="20"/>
        </w:rPr>
        <w:t>i zadań Organizacji, w tym prowadzenia ewidencji jej członków i utrzymania bieżących kontaktów.</w:t>
      </w:r>
    </w:p>
    <w:p w14:paraId="49550B17" w14:textId="56A167FC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Podane dane będą przetwarzane na podstawie art. 6 ust. 1 lit. a i c RODO to jest na podstawie wyrażonej zgody na przetwarzanie danych osobowych oraz w celu wypełnienia obowiązku prawnego ciążącego na administratorze wynikającego z postanowień ustawy – Prawo o szkolnictwie wyższym i nauce oraz Regulaminu Organizacji.</w:t>
      </w:r>
    </w:p>
    <w:p w14:paraId="5E974ECA" w14:textId="091F2563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Podanie danych jest dobrowolne, jednak konieczne do realizacji celów do jakich zostały zebrane.</w:t>
      </w:r>
    </w:p>
    <w:p w14:paraId="0EA45BE3" w14:textId="0AE9FD97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Dane osobowe nie będą udostępniane innym odbiorcom, z wyjątkiem przypadków przewidzianych przepisami prawa.</w:t>
      </w:r>
    </w:p>
    <w:p w14:paraId="2685121A" w14:textId="4DB24D4A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Dane przechowywane będą przez okres do zakończenia Pani/Pana członkostwa w Organizacji,</w:t>
      </w:r>
      <w:r w:rsidR="004E0074" w:rsidRPr="004E0074">
        <w:rPr>
          <w:rFonts w:ascii="Arial" w:hAnsi="Arial" w:cs="Arial"/>
          <w:color w:val="auto"/>
          <w:sz w:val="20"/>
          <w:szCs w:val="20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>a następnie do celów archiwalnych przez okres 5 lat.</w:t>
      </w:r>
    </w:p>
    <w:p w14:paraId="1ED69813" w14:textId="4C4BFC01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Posiada Pani/Pan prawo dostępu do treści swoich danych oraz z zastrzeżeniem przepisów prawa: prawo</w:t>
      </w:r>
      <w:r w:rsidR="004E0074" w:rsidRPr="004E0074">
        <w:rPr>
          <w:rFonts w:ascii="Arial" w:hAnsi="Arial" w:cs="Arial"/>
          <w:color w:val="auto"/>
          <w:sz w:val="20"/>
          <w:szCs w:val="20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>ich sprostowania, usunięcia, ograniczenia przetwarzania, prawo do przenoszenia danych, prawo do</w:t>
      </w:r>
      <w:r w:rsidR="004E0074" w:rsidRPr="004E0074">
        <w:rPr>
          <w:rFonts w:ascii="Arial" w:hAnsi="Arial" w:cs="Arial"/>
          <w:color w:val="auto"/>
          <w:sz w:val="20"/>
          <w:szCs w:val="20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>wniesienia sprzeciwu, prawo do cofnięcia zgody w dowolnym momencie bez wpływu na zgodność</w:t>
      </w:r>
      <w:r w:rsidR="004E0074" w:rsidRPr="004E0074">
        <w:rPr>
          <w:rFonts w:ascii="Arial" w:hAnsi="Arial" w:cs="Arial"/>
          <w:color w:val="auto"/>
          <w:sz w:val="20"/>
          <w:szCs w:val="20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>z prawem przetwarzania, którego dokonano na podstawie zgody przed jej cofnięciem.</w:t>
      </w:r>
    </w:p>
    <w:p w14:paraId="2994D311" w14:textId="1A0F9053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Ma Pani/Pan prawo do wniesienia skargi do Prezesa Urzędu Ochrony Danych Osobowych.</w:t>
      </w:r>
    </w:p>
    <w:p w14:paraId="299FA8C1" w14:textId="62209173" w:rsidR="004C58C9" w:rsidRPr="004E0074" w:rsidRDefault="004C58C9" w:rsidP="00503CF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E0074">
        <w:rPr>
          <w:rFonts w:ascii="Arial" w:hAnsi="Arial" w:cs="Arial"/>
          <w:color w:val="auto"/>
          <w:sz w:val="20"/>
          <w:szCs w:val="20"/>
        </w:rPr>
        <w:t>Pani/Pana dane będą przetwarzane w sposób zautomatyzowany, ale nie będzie to służyć do</w:t>
      </w:r>
      <w:r w:rsidR="004E0074" w:rsidRPr="004E0074">
        <w:rPr>
          <w:rFonts w:ascii="Arial" w:hAnsi="Arial" w:cs="Arial"/>
          <w:color w:val="auto"/>
          <w:sz w:val="20"/>
          <w:szCs w:val="20"/>
        </w:rPr>
        <w:t xml:space="preserve"> </w:t>
      </w:r>
      <w:r w:rsidRPr="004E0074">
        <w:rPr>
          <w:rFonts w:ascii="Arial" w:hAnsi="Arial" w:cs="Arial"/>
          <w:color w:val="auto"/>
          <w:sz w:val="20"/>
          <w:szCs w:val="20"/>
        </w:rPr>
        <w:t>podejmowania decyzji, w tym do profilowania.</w:t>
      </w:r>
    </w:p>
    <w:p w14:paraId="7C9DA328" w14:textId="371CCA8D" w:rsidR="00A02666" w:rsidRPr="00A4671B" w:rsidRDefault="004C58C9" w:rsidP="004C58C9">
      <w:pPr>
        <w:pStyle w:val="Default"/>
        <w:jc w:val="both"/>
        <w:rPr>
          <w:rFonts w:ascii="Arial" w:hAnsi="Arial" w:cs="Arial"/>
          <w:b/>
          <w:bCs/>
          <w:color w:val="003399"/>
          <w:sz w:val="20"/>
          <w:szCs w:val="20"/>
        </w:rPr>
      </w:pPr>
      <w:r w:rsidRPr="00A4671B">
        <w:rPr>
          <w:rFonts w:ascii="Arial" w:hAnsi="Arial" w:cs="Arial"/>
          <w:b/>
          <w:bCs/>
          <w:color w:val="003399"/>
          <w:sz w:val="20"/>
          <w:szCs w:val="20"/>
        </w:rPr>
        <w:t>Potwierdzam, że zapoznałam</w:t>
      </w:r>
      <w:r w:rsidR="004E0074" w:rsidRPr="00A4671B">
        <w:rPr>
          <w:rFonts w:ascii="Arial" w:hAnsi="Arial" w:cs="Arial"/>
          <w:b/>
          <w:bCs/>
          <w:color w:val="003399"/>
          <w:sz w:val="20"/>
          <w:szCs w:val="20"/>
        </w:rPr>
        <w:t>/</w:t>
      </w:r>
      <w:r w:rsidRPr="00A4671B">
        <w:rPr>
          <w:rFonts w:ascii="Arial" w:hAnsi="Arial" w:cs="Arial"/>
          <w:b/>
          <w:bCs/>
          <w:color w:val="003399"/>
          <w:sz w:val="20"/>
          <w:szCs w:val="20"/>
        </w:rPr>
        <w:t>em się i przyjmuję do wiadomości powyższe informacje</w:t>
      </w:r>
      <w:r w:rsidR="004E0074" w:rsidRPr="00A4671B">
        <w:rPr>
          <w:rFonts w:ascii="Arial" w:hAnsi="Arial" w:cs="Arial"/>
          <w:b/>
          <w:bCs/>
          <w:color w:val="003399"/>
          <w:sz w:val="20"/>
          <w:szCs w:val="20"/>
        </w:rPr>
        <w:t>.</w:t>
      </w:r>
    </w:p>
    <w:p w14:paraId="50B39112" w14:textId="77777777" w:rsidR="004E0074" w:rsidRDefault="004E0074" w:rsidP="004C58C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2B690E" w14:textId="77777777" w:rsidR="004E0074" w:rsidRPr="004E0074" w:rsidRDefault="004E0074" w:rsidP="004C58C9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</w:p>
    <w:p w14:paraId="46893535" w14:textId="1AFA9BEA" w:rsidR="00A02666" w:rsidRPr="004C58C9" w:rsidRDefault="00A02666" w:rsidP="006E36C5">
      <w:pPr>
        <w:pStyle w:val="Default"/>
        <w:ind w:left="6946"/>
        <w:jc w:val="center"/>
        <w:rPr>
          <w:rFonts w:ascii="Arial" w:hAnsi="Arial" w:cs="Arial"/>
          <w:sz w:val="22"/>
          <w:szCs w:val="22"/>
        </w:rPr>
      </w:pPr>
      <w:r w:rsidRPr="004C58C9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392A440" w14:textId="429745AD" w:rsidR="004565B8" w:rsidRPr="004C58C9" w:rsidRDefault="004C58C9" w:rsidP="004C58C9">
      <w:pPr>
        <w:pStyle w:val="Default"/>
        <w:spacing w:line="360" w:lineRule="auto"/>
        <w:ind w:left="6946"/>
        <w:jc w:val="center"/>
        <w:rPr>
          <w:rFonts w:ascii="Arial" w:hAnsi="Arial" w:cs="Arial"/>
          <w:i/>
          <w:sz w:val="20"/>
          <w:szCs w:val="20"/>
        </w:rPr>
      </w:pPr>
      <w:r w:rsidRPr="004C58C9">
        <w:rPr>
          <w:rFonts w:ascii="Arial" w:hAnsi="Arial" w:cs="Arial"/>
          <w:i/>
          <w:sz w:val="20"/>
          <w:szCs w:val="20"/>
        </w:rPr>
        <w:t>miejscowość, data, czytelny podpis</w:t>
      </w:r>
    </w:p>
    <w:p w14:paraId="6BB3F6DA" w14:textId="77777777" w:rsidR="004565B8" w:rsidRPr="004C58C9" w:rsidRDefault="004565B8" w:rsidP="006E36C5">
      <w:pPr>
        <w:spacing w:after="0" w:line="240" w:lineRule="auto"/>
        <w:ind w:left="1276" w:right="1"/>
        <w:rPr>
          <w:rFonts w:ascii="Arial" w:hAnsi="Arial" w:cs="Arial"/>
          <w:sz w:val="28"/>
        </w:rPr>
      </w:pPr>
    </w:p>
    <w:p w14:paraId="1D611A2B" w14:textId="77777777" w:rsidR="004C58C9" w:rsidRDefault="004C58C9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7211ED99" w14:textId="5409F74D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Decyzją Zarządu Koła Naukowego Studentów „STRATEGIA” w składzie: </w:t>
      </w:r>
    </w:p>
    <w:p w14:paraId="34D4EFB5" w14:textId="4EAD4228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1. </w:t>
      </w:r>
      <w:r w:rsidR="005E39AC" w:rsidRPr="004C58C9">
        <w:rPr>
          <w:rFonts w:ascii="Arial" w:hAnsi="Arial" w:cs="Arial"/>
          <w:sz w:val="24"/>
        </w:rPr>
        <w:t xml:space="preserve">Katarzyna KURKIEWICZ </w:t>
      </w:r>
      <w:r w:rsidR="00FE3E45" w:rsidRPr="004C58C9">
        <w:rPr>
          <w:rFonts w:ascii="Arial" w:hAnsi="Arial" w:cs="Arial"/>
          <w:sz w:val="24"/>
        </w:rPr>
        <w:t xml:space="preserve">– Przewodniczący </w:t>
      </w:r>
    </w:p>
    <w:p w14:paraId="67FCC699" w14:textId="2741BB34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2. </w:t>
      </w:r>
      <w:bookmarkStart w:id="0" w:name="_Hlk86338426"/>
      <w:r w:rsidR="005E39AC" w:rsidRPr="004C58C9">
        <w:rPr>
          <w:rFonts w:ascii="Arial" w:hAnsi="Arial" w:cs="Arial"/>
          <w:sz w:val="24"/>
        </w:rPr>
        <w:t xml:space="preserve">Karina ADAMKIEWICZ </w:t>
      </w:r>
      <w:bookmarkEnd w:id="0"/>
      <w:r w:rsidR="00FE3E45" w:rsidRPr="004C58C9">
        <w:rPr>
          <w:rFonts w:ascii="Arial" w:hAnsi="Arial" w:cs="Arial"/>
          <w:sz w:val="24"/>
        </w:rPr>
        <w:t xml:space="preserve">– Zastępca Przewodniczącego </w:t>
      </w:r>
    </w:p>
    <w:p w14:paraId="675BBF3C" w14:textId="03F27A47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3. </w:t>
      </w:r>
      <w:r w:rsidR="005E39AC" w:rsidRPr="004C58C9">
        <w:rPr>
          <w:rFonts w:ascii="Arial" w:hAnsi="Arial" w:cs="Arial"/>
          <w:sz w:val="24"/>
        </w:rPr>
        <w:t xml:space="preserve">Jakub SUŚ </w:t>
      </w:r>
      <w:r w:rsidR="00FE3E45" w:rsidRPr="004C58C9">
        <w:rPr>
          <w:rFonts w:ascii="Arial" w:hAnsi="Arial" w:cs="Arial"/>
          <w:sz w:val="24"/>
        </w:rPr>
        <w:t xml:space="preserve">– Sekretarz </w:t>
      </w:r>
      <w:r w:rsidRPr="004C58C9">
        <w:rPr>
          <w:rFonts w:ascii="Arial" w:hAnsi="Arial" w:cs="Arial"/>
          <w:sz w:val="24"/>
        </w:rPr>
        <w:t xml:space="preserve"> </w:t>
      </w:r>
    </w:p>
    <w:p w14:paraId="45C450F7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762EA5A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3305AB" wp14:editId="4E05B82E">
                <wp:simplePos x="0" y="0"/>
                <wp:positionH relativeFrom="column">
                  <wp:posOffset>-374015</wp:posOffset>
                </wp:positionH>
                <wp:positionV relativeFrom="paragraph">
                  <wp:posOffset>154940</wp:posOffset>
                </wp:positionV>
                <wp:extent cx="6477004" cy="1016635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4" cy="1016635"/>
                          <a:chOff x="-739167" y="0"/>
                          <a:chExt cx="6477233" cy="1016660"/>
                        </a:xfrm>
                      </wpg:grpSpPr>
                      <wps:wsp>
                        <wps:cNvPr id="34" name="Pole tekstowe 34"/>
                        <wps:cNvSpPr txBox="1"/>
                        <wps:spPr>
                          <a:xfrm>
                            <a:off x="-739167" y="15240"/>
                            <a:ext cx="2123641" cy="1001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891FD8" w14:textId="77777777" w:rsidR="004565B8" w:rsidRPr="006E36C5" w:rsidRDefault="004565B8" w:rsidP="004565B8">
                              <w:pPr>
                                <w:spacing w:after="0" w:line="360" w:lineRule="auto"/>
                                <w:jc w:val="center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6E36C5">
                                <w:rPr>
                                  <w:rFonts w:ascii="Aptos" w:hAnsi="Aptos"/>
                                  <w:sz w:val="18"/>
                                </w:rPr>
                                <w:t>……………………………..……….……….</w:t>
                              </w:r>
                            </w:p>
                            <w:p w14:paraId="0142B8CC" w14:textId="46CA5E83" w:rsidR="004565B8" w:rsidRPr="00A73ABC" w:rsidRDefault="005E39AC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Katarzyna KURKIEWICZ</w:t>
                              </w:r>
                              <w:r w:rsidR="00772990" w:rsidRPr="00A73AB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77B8241A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Przewodniczący</w:t>
                              </w:r>
                            </w:p>
                            <w:p w14:paraId="6E4DE9E9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Koła Naukowego Studentów</w:t>
                              </w:r>
                            </w:p>
                            <w:p w14:paraId="3E138DC0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„STRATEGIA”</w:t>
                              </w:r>
                            </w:p>
                            <w:p w14:paraId="0F31CD34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ole tekstowe 35"/>
                        <wps:cNvSpPr txBox="1"/>
                        <wps:spPr>
                          <a:xfrm>
                            <a:off x="1402130" y="0"/>
                            <a:ext cx="2179398" cy="1001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9370E" w14:textId="77777777" w:rsidR="004565B8" w:rsidRPr="006E36C5" w:rsidRDefault="004565B8" w:rsidP="004565B8">
                              <w:pPr>
                                <w:spacing w:after="0" w:line="360" w:lineRule="auto"/>
                                <w:jc w:val="center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6E36C5">
                                <w:rPr>
                                  <w:rFonts w:ascii="Aptos" w:hAnsi="Aptos"/>
                                  <w:sz w:val="18"/>
                                </w:rPr>
                                <w:t>……………………………..……….……….</w:t>
                              </w:r>
                            </w:p>
                            <w:p w14:paraId="2D0B02E4" w14:textId="0D35708E" w:rsidR="004565B8" w:rsidRPr="00A73ABC" w:rsidRDefault="005E39AC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Karina ADAMKIEWICZ</w:t>
                              </w:r>
                              <w:r w:rsidR="006E36C5" w:rsidRPr="00A73AB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72990" w:rsidRPr="00A73AB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1A7AA305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Zastępca Przewodniczącego</w:t>
                              </w:r>
                            </w:p>
                            <w:p w14:paraId="6DCCC783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Koła Naukowego Studentów</w:t>
                              </w:r>
                            </w:p>
                            <w:p w14:paraId="640EDE7B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„STRATEGIA”</w:t>
                              </w:r>
                            </w:p>
                            <w:p w14:paraId="2979F21F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ole tekstowe 36"/>
                        <wps:cNvSpPr txBox="1"/>
                        <wps:spPr>
                          <a:xfrm>
                            <a:off x="3596644" y="0"/>
                            <a:ext cx="2141422" cy="1001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79CD7" w14:textId="77777777" w:rsidR="004565B8" w:rsidRPr="006E36C5" w:rsidRDefault="004565B8" w:rsidP="004565B8">
                              <w:pPr>
                                <w:spacing w:after="0" w:line="360" w:lineRule="auto"/>
                                <w:jc w:val="center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6E36C5">
                                <w:rPr>
                                  <w:rFonts w:ascii="Aptos" w:hAnsi="Aptos"/>
                                  <w:sz w:val="18"/>
                                </w:rPr>
                                <w:t>……………………………..……….……….</w:t>
                              </w:r>
                            </w:p>
                            <w:p w14:paraId="6DC055CE" w14:textId="0411418F" w:rsidR="004565B8" w:rsidRPr="00D11914" w:rsidRDefault="005E39AC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1191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Jakub SUŚ</w:t>
                              </w:r>
                              <w:r w:rsidR="006E36C5" w:rsidRPr="00D1191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72990" w:rsidRPr="00D1191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06A8BA93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Sekretarz </w:t>
                              </w:r>
                            </w:p>
                            <w:p w14:paraId="120A3AE6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Koła Naukowego Studentów</w:t>
                              </w:r>
                            </w:p>
                            <w:p w14:paraId="2D824473" w14:textId="77777777" w:rsidR="004565B8" w:rsidRPr="00A73ABC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73AB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„STRATEGIA”</w:t>
                              </w:r>
                            </w:p>
                            <w:p w14:paraId="7988C0C6" w14:textId="77777777" w:rsidR="004565B8" w:rsidRPr="006E36C5" w:rsidRDefault="004565B8" w:rsidP="004565B8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305AB" id="Grupa 2" o:spid="_x0000_s1026" style="position:absolute;left:0;text-align:left;margin-left:-29.45pt;margin-top:12.2pt;width:510pt;height:80.05pt;z-index:251664384;mso-width-relative:margin;mso-height-relative:margin" coordorigin="-7391" coordsize="64772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4" o:spid="_x0000_s1027" type="#_x0000_t202" style="position:absolute;left:-7391;top:152;width:21235;height:10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48891FD8" w14:textId="77777777" w:rsidR="004565B8" w:rsidRPr="006E36C5" w:rsidRDefault="004565B8" w:rsidP="004565B8">
                        <w:pPr>
                          <w:spacing w:after="0" w:line="360" w:lineRule="auto"/>
                          <w:jc w:val="center"/>
                          <w:rPr>
                            <w:rFonts w:ascii="Aptos" w:hAnsi="Aptos"/>
                            <w:sz w:val="18"/>
                          </w:rPr>
                        </w:pPr>
                        <w:r w:rsidRPr="006E36C5">
                          <w:rPr>
                            <w:rFonts w:ascii="Aptos" w:hAnsi="Aptos"/>
                            <w:sz w:val="18"/>
                          </w:rPr>
                          <w:t>……………………………..……….……….</w:t>
                        </w:r>
                      </w:p>
                      <w:p w14:paraId="0142B8CC" w14:textId="46CA5E83" w:rsidR="004565B8" w:rsidRPr="00A73ABC" w:rsidRDefault="005E39AC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Katarzyna KURKIEWICZ</w:t>
                        </w:r>
                        <w:r w:rsidR="00772990" w:rsidRPr="00A73AB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br/>
                        </w:r>
                      </w:p>
                      <w:p w14:paraId="77B8241A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Przewodniczący</w:t>
                        </w:r>
                      </w:p>
                      <w:p w14:paraId="6E4DE9E9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Koła Naukowego Studentów</w:t>
                        </w:r>
                      </w:p>
                      <w:p w14:paraId="3E138DC0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„STRATEGIA”</w:t>
                        </w:r>
                      </w:p>
                      <w:p w14:paraId="0F31CD34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Pole tekstowe 35" o:spid="_x0000_s1028" type="#_x0000_t202" style="position:absolute;left:14021;width:21794;height:10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22B9370E" w14:textId="77777777" w:rsidR="004565B8" w:rsidRPr="006E36C5" w:rsidRDefault="004565B8" w:rsidP="004565B8">
                        <w:pPr>
                          <w:spacing w:after="0" w:line="360" w:lineRule="auto"/>
                          <w:jc w:val="center"/>
                          <w:rPr>
                            <w:rFonts w:ascii="Aptos" w:hAnsi="Aptos"/>
                            <w:sz w:val="18"/>
                          </w:rPr>
                        </w:pPr>
                        <w:r w:rsidRPr="006E36C5">
                          <w:rPr>
                            <w:rFonts w:ascii="Aptos" w:hAnsi="Aptos"/>
                            <w:sz w:val="18"/>
                          </w:rPr>
                          <w:t>……………………………..……….……….</w:t>
                        </w:r>
                      </w:p>
                      <w:p w14:paraId="2D0B02E4" w14:textId="0D35708E" w:rsidR="004565B8" w:rsidRPr="00A73ABC" w:rsidRDefault="005E39AC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Karina ADAMKIEWICZ</w:t>
                        </w:r>
                        <w:r w:rsidR="006E36C5" w:rsidRPr="00A73AB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772990" w:rsidRPr="00A73AB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br/>
                        </w:r>
                      </w:p>
                      <w:p w14:paraId="1A7AA305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Zastępca Przewodniczącego</w:t>
                        </w:r>
                      </w:p>
                      <w:p w14:paraId="6DCCC783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Koła Naukowego Studentów</w:t>
                        </w:r>
                      </w:p>
                      <w:p w14:paraId="640EDE7B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„STRATEGIA”</w:t>
                        </w:r>
                      </w:p>
                      <w:p w14:paraId="2979F21F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Pole tekstowe 36" o:spid="_x0000_s1029" type="#_x0000_t202" style="position:absolute;left:35966;width:21414;height:10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2CD79CD7" w14:textId="77777777" w:rsidR="004565B8" w:rsidRPr="006E36C5" w:rsidRDefault="004565B8" w:rsidP="004565B8">
                        <w:pPr>
                          <w:spacing w:after="0" w:line="360" w:lineRule="auto"/>
                          <w:jc w:val="center"/>
                          <w:rPr>
                            <w:rFonts w:ascii="Aptos" w:hAnsi="Aptos"/>
                            <w:sz w:val="18"/>
                          </w:rPr>
                        </w:pPr>
                        <w:r w:rsidRPr="006E36C5">
                          <w:rPr>
                            <w:rFonts w:ascii="Aptos" w:hAnsi="Aptos"/>
                            <w:sz w:val="18"/>
                          </w:rPr>
                          <w:t>……………………………..……….……….</w:t>
                        </w:r>
                      </w:p>
                      <w:p w14:paraId="6DC055CE" w14:textId="0411418F" w:rsidR="004565B8" w:rsidRPr="00D11914" w:rsidRDefault="005E39AC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191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Jakub SUŚ</w:t>
                        </w:r>
                        <w:r w:rsidR="006E36C5" w:rsidRPr="00D1191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772990" w:rsidRPr="00D1191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br/>
                        </w:r>
                      </w:p>
                      <w:p w14:paraId="06A8BA93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Sekretarz </w:t>
                        </w:r>
                      </w:p>
                      <w:p w14:paraId="120A3AE6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Koła Naukowego Studentów</w:t>
                        </w:r>
                      </w:p>
                      <w:p w14:paraId="2D824473" w14:textId="77777777" w:rsidR="004565B8" w:rsidRPr="00A73ABC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73AB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„STRATEGIA”</w:t>
                        </w:r>
                      </w:p>
                      <w:p w14:paraId="7988C0C6" w14:textId="77777777" w:rsidR="004565B8" w:rsidRPr="006E36C5" w:rsidRDefault="004565B8" w:rsidP="004565B8">
                        <w:pPr>
                          <w:spacing w:after="0" w:line="240" w:lineRule="auto"/>
                          <w:jc w:val="center"/>
                          <w:rPr>
                            <w:rFonts w:ascii="Aptos" w:hAnsi="Aptos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8C53146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50001535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E3A76BC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3E9D408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0C77E032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C58C9">
        <w:rPr>
          <w:rFonts w:ascii="Arial" w:hAnsi="Arial" w:cs="Arial"/>
          <w:b/>
          <w:sz w:val="24"/>
        </w:rPr>
        <w:t xml:space="preserve">lub </w:t>
      </w:r>
    </w:p>
    <w:p w14:paraId="6DE094DC" w14:textId="77777777" w:rsidR="00DD2552" w:rsidRPr="004C58C9" w:rsidRDefault="00DD2552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5BBBACB0" w14:textId="77777777" w:rsidR="00D65598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C58C9">
        <w:rPr>
          <w:rFonts w:ascii="Arial" w:hAnsi="Arial" w:cs="Arial"/>
          <w:b/>
          <w:sz w:val="24"/>
        </w:rPr>
        <w:t>Opiekuna Koła Naukowego Studentów „STRATEGIA”</w:t>
      </w:r>
    </w:p>
    <w:p w14:paraId="49DCC403" w14:textId="31DCE651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>dr. Jacka WOŹNIAKA  (WLO)</w:t>
      </w:r>
    </w:p>
    <w:p w14:paraId="35588C65" w14:textId="4283FA98" w:rsidR="00D65598" w:rsidRPr="004C58C9" w:rsidRDefault="00DD2552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i/>
          <w:iCs/>
          <w:color w:val="000000"/>
          <w:sz w:val="20"/>
          <w:szCs w:val="20"/>
        </w:rPr>
        <w:t>(na podstawie  § 8 ust. 1 Regulaminu Koła Naukowego Studentów „STRATEGIA”)</w:t>
      </w:r>
    </w:p>
    <w:p w14:paraId="210EC859" w14:textId="77777777" w:rsidR="00FE3E45" w:rsidRPr="004C58C9" w:rsidRDefault="00DD2552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8F794" wp14:editId="1C8EC29B">
                <wp:simplePos x="0" y="0"/>
                <wp:positionH relativeFrom="column">
                  <wp:posOffset>3802380</wp:posOffset>
                </wp:positionH>
                <wp:positionV relativeFrom="paragraph">
                  <wp:posOffset>257175</wp:posOffset>
                </wp:positionV>
                <wp:extent cx="1681665" cy="1001420"/>
                <wp:effectExtent l="0" t="0" r="0" b="8255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665" cy="10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1B0D4" w14:textId="77777777" w:rsidR="004565B8" w:rsidRPr="004565B8" w:rsidRDefault="004565B8" w:rsidP="004565B8">
                            <w:pPr>
                              <w:spacing w:after="0" w:line="360" w:lineRule="auto"/>
                              <w:jc w:val="center"/>
                              <w:rPr>
                                <w:rFonts w:ascii="WATstyle Light" w:hAnsi="WATstyle Light"/>
                                <w:sz w:val="18"/>
                              </w:rPr>
                            </w:pPr>
                            <w:r w:rsidRPr="004565B8">
                              <w:rPr>
                                <w:rFonts w:ascii="WATstyle Light" w:hAnsi="WATstyle Light"/>
                                <w:sz w:val="18"/>
                              </w:rPr>
                              <w:t>………………………</w:t>
                            </w:r>
                            <w:r>
                              <w:rPr>
                                <w:rFonts w:ascii="WATstyle Light" w:hAnsi="WATstyle Light"/>
                                <w:sz w:val="18"/>
                              </w:rPr>
                              <w:t>……..</w:t>
                            </w:r>
                            <w:r w:rsidRPr="004565B8">
                              <w:rPr>
                                <w:rFonts w:ascii="WATstyle Light" w:hAnsi="WATstyle Light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WATstyle Light" w:hAnsi="WATstyle Light"/>
                                <w:sz w:val="18"/>
                              </w:rPr>
                              <w:t>…….</w:t>
                            </w:r>
                            <w:r w:rsidRPr="004565B8">
                              <w:rPr>
                                <w:rFonts w:ascii="WATstyle Light" w:hAnsi="WATstyle Light"/>
                                <w:sz w:val="18"/>
                              </w:rPr>
                              <w:t>……….</w:t>
                            </w:r>
                          </w:p>
                          <w:p w14:paraId="2369A3C3" w14:textId="77777777" w:rsidR="004565B8" w:rsidRPr="00A73ABC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73AB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dr Jacek WOŹNIAK </w:t>
                            </w:r>
                          </w:p>
                          <w:p w14:paraId="26BC354D" w14:textId="77777777" w:rsidR="004565B8" w:rsidRPr="00A73ABC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558D10" w14:textId="77777777" w:rsidR="004565B8" w:rsidRPr="00A73ABC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3A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Opiekun </w:t>
                            </w:r>
                          </w:p>
                          <w:p w14:paraId="76115A3A" w14:textId="77777777" w:rsidR="004565B8" w:rsidRPr="00A73ABC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3A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Koła Naukowego Studentów</w:t>
                            </w:r>
                          </w:p>
                          <w:p w14:paraId="12BF64D9" w14:textId="77777777" w:rsidR="004565B8" w:rsidRPr="00A73ABC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3A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„STRATEGIA”</w:t>
                            </w:r>
                          </w:p>
                          <w:p w14:paraId="538CA363" w14:textId="77777777" w:rsidR="004565B8" w:rsidRPr="004565B8" w:rsidRDefault="004565B8" w:rsidP="004565B8">
                            <w:pPr>
                              <w:spacing w:after="0" w:line="240" w:lineRule="auto"/>
                              <w:jc w:val="center"/>
                              <w:rPr>
                                <w:rFonts w:ascii="WATstyle Light" w:hAnsi="WATstyle Ligh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8F794" id="Pole tekstowe 37" o:spid="_x0000_s1030" type="#_x0000_t202" style="position:absolute;left:0;text-align:left;margin-left:299.4pt;margin-top:20.25pt;width:132.4pt;height:7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" fillcolor="white [3201]" stroked="f" strokeweight=".5pt">
                <v:textbox>
                  <w:txbxContent>
                    <w:p w14:paraId="6D81B0D4" w14:textId="77777777" w:rsidR="004565B8" w:rsidRPr="004565B8" w:rsidRDefault="004565B8" w:rsidP="004565B8">
                      <w:pPr>
                        <w:spacing w:after="0" w:line="360" w:lineRule="auto"/>
                        <w:jc w:val="center"/>
                        <w:rPr>
                          <w:rFonts w:ascii="WATstyle Light" w:hAnsi="WATstyle Light"/>
                          <w:sz w:val="18"/>
                        </w:rPr>
                      </w:pPr>
                      <w:r w:rsidRPr="004565B8">
                        <w:rPr>
                          <w:rFonts w:ascii="WATstyle Light" w:hAnsi="WATstyle Light"/>
                          <w:sz w:val="18"/>
                        </w:rPr>
                        <w:t>………………………</w:t>
                      </w:r>
                      <w:r>
                        <w:rPr>
                          <w:rFonts w:ascii="WATstyle Light" w:hAnsi="WATstyle Light"/>
                          <w:sz w:val="18"/>
                        </w:rPr>
                        <w:t>……..</w:t>
                      </w:r>
                      <w:r w:rsidRPr="004565B8">
                        <w:rPr>
                          <w:rFonts w:ascii="WATstyle Light" w:hAnsi="WATstyle Light"/>
                          <w:sz w:val="18"/>
                        </w:rPr>
                        <w:t>…</w:t>
                      </w:r>
                      <w:r>
                        <w:rPr>
                          <w:rFonts w:ascii="WATstyle Light" w:hAnsi="WATstyle Light"/>
                          <w:sz w:val="18"/>
                        </w:rPr>
                        <w:t>…….</w:t>
                      </w:r>
                      <w:r w:rsidRPr="004565B8">
                        <w:rPr>
                          <w:rFonts w:ascii="WATstyle Light" w:hAnsi="WATstyle Light"/>
                          <w:sz w:val="18"/>
                        </w:rPr>
                        <w:t>……….</w:t>
                      </w:r>
                    </w:p>
                    <w:p w14:paraId="2369A3C3" w14:textId="77777777" w:rsidR="004565B8" w:rsidRPr="00A73ABC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73AB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dr Jacek WOŹNIAK </w:t>
                      </w:r>
                    </w:p>
                    <w:p w14:paraId="26BC354D" w14:textId="77777777" w:rsidR="004565B8" w:rsidRPr="00A73ABC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558D10" w14:textId="77777777" w:rsidR="004565B8" w:rsidRPr="00A73ABC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3AB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Opiekun </w:t>
                      </w:r>
                    </w:p>
                    <w:p w14:paraId="76115A3A" w14:textId="77777777" w:rsidR="004565B8" w:rsidRPr="00A73ABC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3ABC">
                        <w:rPr>
                          <w:rFonts w:ascii="Arial" w:hAnsi="Arial" w:cs="Arial"/>
                          <w:sz w:val="16"/>
                          <w:szCs w:val="16"/>
                        </w:rPr>
                        <w:t>Koła Naukowego Studentów</w:t>
                      </w:r>
                    </w:p>
                    <w:p w14:paraId="12BF64D9" w14:textId="77777777" w:rsidR="004565B8" w:rsidRPr="00A73ABC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3ABC">
                        <w:rPr>
                          <w:rFonts w:ascii="Arial" w:hAnsi="Arial" w:cs="Arial"/>
                          <w:sz w:val="16"/>
                          <w:szCs w:val="16"/>
                        </w:rPr>
                        <w:t>„STRATEGIA”</w:t>
                      </w:r>
                    </w:p>
                    <w:p w14:paraId="538CA363" w14:textId="77777777" w:rsidR="004565B8" w:rsidRPr="004565B8" w:rsidRDefault="004565B8" w:rsidP="004565B8">
                      <w:pPr>
                        <w:spacing w:after="0" w:line="240" w:lineRule="auto"/>
                        <w:jc w:val="center"/>
                        <w:rPr>
                          <w:rFonts w:ascii="WATstyle Light" w:hAnsi="WATstyle Ligh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8C703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6A679F45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4560A76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3DC1607" w14:textId="77777777" w:rsidR="00DD2552" w:rsidRPr="004C58C9" w:rsidRDefault="00DD2552" w:rsidP="006E36C5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</w:rPr>
      </w:pPr>
    </w:p>
    <w:p w14:paraId="7D45D71E" w14:textId="77777777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przyjęto </w:t>
      </w:r>
      <w:r w:rsidR="00FE3E45" w:rsidRPr="004C58C9">
        <w:rPr>
          <w:rFonts w:ascii="Arial" w:hAnsi="Arial" w:cs="Arial"/>
          <w:sz w:val="24"/>
        </w:rPr>
        <w:t>/ nie przyjęto (</w:t>
      </w:r>
      <w:r w:rsidRPr="004C58C9">
        <w:rPr>
          <w:rFonts w:ascii="Arial" w:hAnsi="Arial" w:cs="Arial"/>
          <w:sz w:val="24"/>
        </w:rPr>
        <w:t>krótkie uzasadnienie</w:t>
      </w:r>
      <w:r w:rsidR="00FE3E45" w:rsidRPr="004C58C9">
        <w:rPr>
          <w:rFonts w:ascii="Arial" w:hAnsi="Arial" w:cs="Arial"/>
          <w:sz w:val="24"/>
        </w:rPr>
        <w:t xml:space="preserve">) </w:t>
      </w:r>
      <w:r w:rsidRPr="004C58C9">
        <w:rPr>
          <w:rFonts w:ascii="Arial" w:hAnsi="Arial" w:cs="Arial"/>
          <w:sz w:val="24"/>
        </w:rPr>
        <w:t xml:space="preserve">………………………………………………………………………………………………… </w:t>
      </w:r>
    </w:p>
    <w:p w14:paraId="7B5A8C29" w14:textId="77777777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………………………………………………………………………………………………… </w:t>
      </w:r>
    </w:p>
    <w:p w14:paraId="5BC0013F" w14:textId="77777777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 xml:space="preserve">………………………………………………………………………………………………… </w:t>
      </w:r>
    </w:p>
    <w:p w14:paraId="6FFCAD91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4"/>
        </w:rPr>
      </w:pPr>
    </w:p>
    <w:p w14:paraId="4B9B9228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i/>
          <w:color w:val="003399"/>
          <w:sz w:val="40"/>
        </w:rPr>
        <w:t>Pana /Panią ……………………….……….…</w:t>
      </w:r>
      <w:r w:rsidRPr="004C58C9">
        <w:rPr>
          <w:rFonts w:ascii="Arial" w:hAnsi="Arial" w:cs="Arial"/>
          <w:sz w:val="24"/>
        </w:rPr>
        <w:t xml:space="preserve"> </w:t>
      </w:r>
    </w:p>
    <w:p w14:paraId="2A42D363" w14:textId="77777777" w:rsidR="00FE3E45" w:rsidRPr="004C58C9" w:rsidRDefault="00FE3E45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C58C9">
        <w:rPr>
          <w:rFonts w:ascii="Arial" w:hAnsi="Arial" w:cs="Arial"/>
          <w:sz w:val="24"/>
        </w:rPr>
        <w:t>do Koła Naukowego Studentów „STRATEGIA”.</w:t>
      </w:r>
    </w:p>
    <w:p w14:paraId="60B4420C" w14:textId="77777777" w:rsidR="00D65598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5F0436E7" w14:textId="77777777" w:rsidR="006B2196" w:rsidRPr="004C58C9" w:rsidRDefault="00D65598" w:rsidP="006E36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C58C9">
        <w:rPr>
          <w:rFonts w:ascii="Arial" w:hAnsi="Arial" w:cs="Arial"/>
          <w:sz w:val="24"/>
        </w:rPr>
        <w:t>Warszawa</w:t>
      </w:r>
      <w:r w:rsidR="00FE3E45" w:rsidRPr="004C58C9">
        <w:rPr>
          <w:rFonts w:ascii="Arial" w:hAnsi="Arial" w:cs="Arial"/>
          <w:sz w:val="24"/>
        </w:rPr>
        <w:t>,</w:t>
      </w:r>
      <w:r w:rsidRPr="004C58C9">
        <w:rPr>
          <w:rFonts w:ascii="Arial" w:hAnsi="Arial" w:cs="Arial"/>
          <w:sz w:val="24"/>
        </w:rPr>
        <w:t xml:space="preserve"> dn</w:t>
      </w:r>
      <w:r w:rsidR="00FE3E45" w:rsidRPr="004C58C9">
        <w:rPr>
          <w:rFonts w:ascii="Arial" w:hAnsi="Arial" w:cs="Arial"/>
          <w:sz w:val="24"/>
        </w:rPr>
        <w:t>.</w:t>
      </w:r>
      <w:r w:rsidRPr="004C58C9">
        <w:rPr>
          <w:rFonts w:ascii="Arial" w:hAnsi="Arial" w:cs="Arial"/>
          <w:sz w:val="24"/>
        </w:rPr>
        <w:t xml:space="preserve"> ………</w:t>
      </w:r>
      <w:r w:rsidR="00FE3E45" w:rsidRPr="004C58C9">
        <w:rPr>
          <w:rFonts w:ascii="Arial" w:hAnsi="Arial" w:cs="Arial"/>
          <w:sz w:val="24"/>
        </w:rPr>
        <w:t>…</w:t>
      </w:r>
      <w:r w:rsidRPr="004C58C9">
        <w:rPr>
          <w:rFonts w:ascii="Arial" w:hAnsi="Arial" w:cs="Arial"/>
          <w:sz w:val="24"/>
        </w:rPr>
        <w:t>………………</w:t>
      </w:r>
    </w:p>
    <w:p w14:paraId="3FBB1575" w14:textId="77777777" w:rsidR="00094E88" w:rsidRPr="004C58C9" w:rsidRDefault="006B2196" w:rsidP="006E36C5">
      <w:pPr>
        <w:tabs>
          <w:tab w:val="left" w:pos="9154"/>
        </w:tabs>
        <w:spacing w:after="0"/>
        <w:rPr>
          <w:rFonts w:ascii="Arial" w:hAnsi="Arial" w:cs="Arial"/>
        </w:rPr>
      </w:pPr>
      <w:r w:rsidRPr="004C58C9">
        <w:rPr>
          <w:rFonts w:ascii="Arial" w:hAnsi="Arial" w:cs="Arial"/>
        </w:rPr>
        <w:tab/>
      </w:r>
    </w:p>
    <w:sectPr w:rsidR="00094E88" w:rsidRPr="004C58C9" w:rsidSect="006B2196">
      <w:headerReference w:type="default" r:id="rId7"/>
      <w:footerReference w:type="default" r:id="rId8"/>
      <w:pgSz w:w="11906" w:h="16838"/>
      <w:pgMar w:top="1843" w:right="282" w:bottom="709" w:left="1417" w:header="142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10DF" w14:textId="77777777" w:rsidR="001354AF" w:rsidRDefault="001354AF" w:rsidP="006B2196">
      <w:pPr>
        <w:spacing w:after="0" w:line="240" w:lineRule="auto"/>
      </w:pPr>
      <w:r>
        <w:separator/>
      </w:r>
    </w:p>
  </w:endnote>
  <w:endnote w:type="continuationSeparator" w:id="0">
    <w:p w14:paraId="371D756B" w14:textId="77777777" w:rsidR="001354AF" w:rsidRDefault="001354AF" w:rsidP="006B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ATstyle Light">
    <w:panose1 w:val="020F0302020204030203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142358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="Arial" w:hAnsi="Arial" w:cs="Arial"/>
            <w:sz w:val="20"/>
          </w:rPr>
          <w:id w:val="-944616488"/>
          <w:docPartObj>
            <w:docPartGallery w:val="Page Numbers (Top of Page)"/>
            <w:docPartUnique/>
          </w:docPartObj>
        </w:sdtPr>
        <w:sdtEndPr/>
        <w:sdtContent>
          <w:p w14:paraId="5E2AC4C0" w14:textId="77777777" w:rsidR="006B2196" w:rsidRPr="004E0074" w:rsidRDefault="006B2196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4E0074"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BB8CA" wp14:editId="204D1771">
                      <wp:simplePos x="0" y="0"/>
                      <wp:positionH relativeFrom="column">
                        <wp:posOffset>-925921</wp:posOffset>
                      </wp:positionH>
                      <wp:positionV relativeFrom="paragraph">
                        <wp:posOffset>148318</wp:posOffset>
                      </wp:positionV>
                      <wp:extent cx="8141970" cy="53703"/>
                      <wp:effectExtent l="0" t="0" r="0" b="381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1970" cy="53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79375" id="Prostokąt 28" o:spid="_x0000_s1026" style="position:absolute;margin-left:-72.9pt;margin-top:11.7pt;width:641.1pt;height: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" fillcolor="#039" stroked="f" strokeweight="1pt"/>
                  </w:pict>
                </mc:Fallback>
              </mc:AlternateContent>
            </w:r>
          </w:p>
          <w:p w14:paraId="29CAF143" w14:textId="77777777" w:rsidR="006B2196" w:rsidRPr="004E0074" w:rsidRDefault="006B2196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</w:p>
          <w:p w14:paraId="69966650" w14:textId="77777777" w:rsidR="006B2196" w:rsidRPr="004E0074" w:rsidRDefault="006B2196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4E0074">
              <w:rPr>
                <w:rFonts w:ascii="Arial" w:hAnsi="Arial" w:cs="Arial"/>
                <w:sz w:val="20"/>
              </w:rPr>
              <w:t xml:space="preserve">Strona </w: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4E0074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A0F53" w:rsidRPr="004E0074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4E0074">
              <w:rPr>
                <w:rFonts w:ascii="Arial" w:hAnsi="Arial" w:cs="Arial"/>
                <w:sz w:val="20"/>
              </w:rPr>
              <w:t xml:space="preserve"> z </w: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4E0074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A0F53" w:rsidRPr="004E0074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4E007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DFF622" w14:textId="77777777" w:rsidR="006B2196" w:rsidRDefault="006B2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0469" w14:textId="77777777" w:rsidR="001354AF" w:rsidRDefault="001354AF" w:rsidP="006B2196">
      <w:pPr>
        <w:spacing w:after="0" w:line="240" w:lineRule="auto"/>
      </w:pPr>
      <w:r>
        <w:separator/>
      </w:r>
    </w:p>
  </w:footnote>
  <w:footnote w:type="continuationSeparator" w:id="0">
    <w:p w14:paraId="1BC5D3D8" w14:textId="77777777" w:rsidR="001354AF" w:rsidRDefault="001354AF" w:rsidP="006B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625C" w14:textId="1067F52D" w:rsidR="006B2196" w:rsidRDefault="004C58C9" w:rsidP="006B2196">
    <w:pPr>
      <w:pStyle w:val="Nagwek"/>
      <w:tabs>
        <w:tab w:val="clear" w:pos="9072"/>
        <w:tab w:val="left" w:pos="1826"/>
        <w:tab w:val="right" w:pos="10206"/>
      </w:tabs>
    </w:pPr>
    <w:r w:rsidRPr="006B219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2BF1801" wp14:editId="550DCB2F">
          <wp:simplePos x="0" y="0"/>
          <wp:positionH relativeFrom="margin">
            <wp:posOffset>5579110</wp:posOffset>
          </wp:positionH>
          <wp:positionV relativeFrom="paragraph">
            <wp:posOffset>73470</wp:posOffset>
          </wp:positionV>
          <wp:extent cx="902335" cy="902335"/>
          <wp:effectExtent l="0" t="0" r="0" b="0"/>
          <wp:wrapNone/>
          <wp:docPr id="33" name="Obraz 33" descr="F:\KNS Strategia\logoknstrategia\STRATEGIA-logo-kolor-czerwo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KNS Strategia\logoknstrategia\STRATEGIA-logo-kolor-czerwo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1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63AC0" wp14:editId="334E9FC4">
              <wp:simplePos x="0" y="0"/>
              <wp:positionH relativeFrom="column">
                <wp:posOffset>-762635</wp:posOffset>
              </wp:positionH>
              <wp:positionV relativeFrom="paragraph">
                <wp:posOffset>115570</wp:posOffset>
              </wp:positionV>
              <wp:extent cx="3956958" cy="957942"/>
              <wp:effectExtent l="0" t="0" r="0" b="0"/>
              <wp:wrapNone/>
              <wp:docPr id="20" name="Pole tekstow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958" cy="9579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72F99" w14:textId="77777777" w:rsidR="007C6D14" w:rsidRPr="006E36C5" w:rsidRDefault="007C6D14" w:rsidP="007C6D14">
                          <w:pPr>
                            <w:spacing w:after="100" w:line="240" w:lineRule="auto"/>
                            <w:rPr>
                              <w:rFonts w:ascii="Aptos" w:hAnsi="Aptos"/>
                              <w:color w:val="003399"/>
                              <w:sz w:val="28"/>
                            </w:rPr>
                          </w:pPr>
                          <w:r w:rsidRPr="006E36C5">
                            <w:rPr>
                              <w:rFonts w:ascii="Aptos" w:hAnsi="Aptos"/>
                              <w:color w:val="003399"/>
                              <w:sz w:val="28"/>
                            </w:rPr>
                            <w:t xml:space="preserve">Koło Naukowe </w:t>
                          </w:r>
                          <w:r w:rsidRPr="00A4671B">
                            <w:rPr>
                              <w:rFonts w:ascii="Aptos" w:hAnsi="Aptos"/>
                              <w:color w:val="003399"/>
                              <w:sz w:val="28"/>
                            </w:rPr>
                            <w:t>Studentów</w:t>
                          </w:r>
                          <w:r w:rsidRPr="006E36C5">
                            <w:rPr>
                              <w:rFonts w:ascii="Aptos" w:hAnsi="Aptos"/>
                              <w:color w:val="003399"/>
                              <w:sz w:val="28"/>
                            </w:rPr>
                            <w:t xml:space="preserve"> „STRATEGIA”</w:t>
                          </w:r>
                        </w:p>
                        <w:p w14:paraId="7569C1D7" w14:textId="77777777" w:rsidR="007C6D14" w:rsidRPr="006E36C5" w:rsidRDefault="007C6D14" w:rsidP="007C6D14">
                          <w:pPr>
                            <w:spacing w:after="0" w:line="240" w:lineRule="auto"/>
                            <w:rPr>
                              <w:rFonts w:ascii="Aptos" w:hAnsi="Aptos"/>
                            </w:rPr>
                          </w:pPr>
                          <w:r w:rsidRPr="006E36C5">
                            <w:rPr>
                              <w:rFonts w:ascii="Aptos" w:hAnsi="Aptos"/>
                            </w:rPr>
                            <w:t>Wojskowa Akademia Techniczna w Warszawie</w:t>
                          </w:r>
                        </w:p>
                        <w:p w14:paraId="753E5D52" w14:textId="77777777" w:rsidR="007C6D14" w:rsidRPr="006E36C5" w:rsidRDefault="007C6D14" w:rsidP="007C6D14">
                          <w:pPr>
                            <w:spacing w:after="0" w:line="240" w:lineRule="auto"/>
                            <w:rPr>
                              <w:rFonts w:ascii="Aptos" w:hAnsi="Aptos"/>
                            </w:rPr>
                          </w:pPr>
                          <w:r w:rsidRPr="006E36C5">
                            <w:rPr>
                              <w:rFonts w:ascii="Aptos" w:hAnsi="Aptos"/>
                            </w:rPr>
                            <w:t xml:space="preserve">Wydział Bezpieczeństwa, Logistyki i Zarządzania </w:t>
                          </w:r>
                        </w:p>
                        <w:p w14:paraId="748F1BAE" w14:textId="3EC67EDA" w:rsidR="007C6D14" w:rsidRPr="006E36C5" w:rsidRDefault="007C6D14" w:rsidP="007C6D14">
                          <w:pPr>
                            <w:spacing w:after="0" w:line="240" w:lineRule="auto"/>
                            <w:rPr>
                              <w:rFonts w:ascii="Aptos" w:hAnsi="Aptos"/>
                            </w:rPr>
                          </w:pPr>
                          <w:r w:rsidRPr="006E36C5">
                            <w:rPr>
                              <w:rFonts w:ascii="Aptos" w:hAnsi="Aptos"/>
                            </w:rPr>
                            <w:t>Instytut Zarządzania</w:t>
                          </w:r>
                        </w:p>
                        <w:p w14:paraId="3125DD05" w14:textId="77777777" w:rsidR="006B2196" w:rsidRPr="006E36C5" w:rsidRDefault="006B2196" w:rsidP="006B2196">
                          <w:pPr>
                            <w:spacing w:after="0" w:line="240" w:lineRule="auto"/>
                            <w:rPr>
                              <w:rFonts w:ascii="Aptos" w:hAnsi="Aptos"/>
                            </w:rPr>
                          </w:pPr>
                        </w:p>
                        <w:p w14:paraId="149CD792" w14:textId="77777777" w:rsidR="006B2196" w:rsidRDefault="006B21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63AC0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31" type="#_x0000_t202" style="position:absolute;margin-left:-60.05pt;margin-top:9.1pt;width:311.55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" filled="f" stroked="f" strokeweight=".5pt">
              <v:textbox>
                <w:txbxContent>
                  <w:p w14:paraId="16772F99" w14:textId="77777777" w:rsidR="007C6D14" w:rsidRPr="006E36C5" w:rsidRDefault="007C6D14" w:rsidP="007C6D14">
                    <w:pPr>
                      <w:spacing w:after="100" w:line="240" w:lineRule="auto"/>
                      <w:rPr>
                        <w:rFonts w:ascii="Aptos" w:hAnsi="Aptos"/>
                        <w:color w:val="003399"/>
                        <w:sz w:val="28"/>
                      </w:rPr>
                    </w:pPr>
                    <w:r w:rsidRPr="006E36C5">
                      <w:rPr>
                        <w:rFonts w:ascii="Aptos" w:hAnsi="Aptos"/>
                        <w:color w:val="003399"/>
                        <w:sz w:val="28"/>
                      </w:rPr>
                      <w:t xml:space="preserve">Koło Naukowe </w:t>
                    </w:r>
                    <w:r w:rsidRPr="00A4671B">
                      <w:rPr>
                        <w:rFonts w:ascii="Aptos" w:hAnsi="Aptos"/>
                        <w:color w:val="003399"/>
                        <w:sz w:val="28"/>
                      </w:rPr>
                      <w:t>Studentów</w:t>
                    </w:r>
                    <w:r w:rsidRPr="006E36C5">
                      <w:rPr>
                        <w:rFonts w:ascii="Aptos" w:hAnsi="Aptos"/>
                        <w:color w:val="003399"/>
                        <w:sz w:val="28"/>
                      </w:rPr>
                      <w:t xml:space="preserve"> „STRATEGIA”</w:t>
                    </w:r>
                  </w:p>
                  <w:p w14:paraId="7569C1D7" w14:textId="77777777" w:rsidR="007C6D14" w:rsidRPr="006E36C5" w:rsidRDefault="007C6D14" w:rsidP="007C6D14">
                    <w:pPr>
                      <w:spacing w:after="0" w:line="240" w:lineRule="auto"/>
                      <w:rPr>
                        <w:rFonts w:ascii="Aptos" w:hAnsi="Aptos"/>
                      </w:rPr>
                    </w:pPr>
                    <w:r w:rsidRPr="006E36C5">
                      <w:rPr>
                        <w:rFonts w:ascii="Aptos" w:hAnsi="Aptos"/>
                      </w:rPr>
                      <w:t>Wojskowa Akademia Techniczna w Warszawie</w:t>
                    </w:r>
                  </w:p>
                  <w:p w14:paraId="753E5D52" w14:textId="77777777" w:rsidR="007C6D14" w:rsidRPr="006E36C5" w:rsidRDefault="007C6D14" w:rsidP="007C6D14">
                    <w:pPr>
                      <w:spacing w:after="0" w:line="240" w:lineRule="auto"/>
                      <w:rPr>
                        <w:rFonts w:ascii="Aptos" w:hAnsi="Aptos"/>
                      </w:rPr>
                    </w:pPr>
                    <w:r w:rsidRPr="006E36C5">
                      <w:rPr>
                        <w:rFonts w:ascii="Aptos" w:hAnsi="Aptos"/>
                      </w:rPr>
                      <w:t xml:space="preserve">Wydział Bezpieczeństwa, Logistyki i Zarządzania </w:t>
                    </w:r>
                  </w:p>
                  <w:p w14:paraId="748F1BAE" w14:textId="3EC67EDA" w:rsidR="007C6D14" w:rsidRPr="006E36C5" w:rsidRDefault="007C6D14" w:rsidP="007C6D14">
                    <w:pPr>
                      <w:spacing w:after="0" w:line="240" w:lineRule="auto"/>
                      <w:rPr>
                        <w:rFonts w:ascii="Aptos" w:hAnsi="Aptos"/>
                      </w:rPr>
                    </w:pPr>
                    <w:r w:rsidRPr="006E36C5">
                      <w:rPr>
                        <w:rFonts w:ascii="Aptos" w:hAnsi="Aptos"/>
                      </w:rPr>
                      <w:t>Instytut Zarządzania</w:t>
                    </w:r>
                  </w:p>
                  <w:p w14:paraId="3125DD05" w14:textId="77777777" w:rsidR="006B2196" w:rsidRPr="006E36C5" w:rsidRDefault="006B2196" w:rsidP="006B2196">
                    <w:pPr>
                      <w:spacing w:after="0" w:line="240" w:lineRule="auto"/>
                      <w:rPr>
                        <w:rFonts w:ascii="Aptos" w:hAnsi="Aptos"/>
                      </w:rPr>
                    </w:pPr>
                  </w:p>
                  <w:p w14:paraId="149CD792" w14:textId="77777777" w:rsidR="006B2196" w:rsidRDefault="006B2196"/>
                </w:txbxContent>
              </v:textbox>
            </v:shape>
          </w:pict>
        </mc:Fallback>
      </mc:AlternateContent>
    </w:r>
    <w:r w:rsidR="006B2196">
      <w:tab/>
    </w:r>
    <w:r w:rsidR="006B2196">
      <w:tab/>
    </w:r>
    <w:r w:rsidR="006B2196">
      <w:tab/>
    </w:r>
    <w:r w:rsidR="006B21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EAAD7" wp14:editId="3C56FD2B">
              <wp:simplePos x="0" y="0"/>
              <wp:positionH relativeFrom="column">
                <wp:posOffset>-1078865</wp:posOffset>
              </wp:positionH>
              <wp:positionV relativeFrom="paragraph">
                <wp:posOffset>1073785</wp:posOffset>
              </wp:positionV>
              <wp:extent cx="8141970" cy="53703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1970" cy="53703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8EF2E" id="Prostokąt 1" o:spid="_x0000_s1026" style="position:absolute;margin-left:-84.95pt;margin-top:84.55pt;width:641.1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" fillcolor="#03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F36"/>
    <w:multiLevelType w:val="hybridMultilevel"/>
    <w:tmpl w:val="372AC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F87"/>
    <w:multiLevelType w:val="hybridMultilevel"/>
    <w:tmpl w:val="FE8E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38111">
    <w:abstractNumId w:val="0"/>
  </w:num>
  <w:num w:numId="2" w16cid:durableId="141878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96"/>
    <w:rsid w:val="00081D3D"/>
    <w:rsid w:val="00094E88"/>
    <w:rsid w:val="000A062C"/>
    <w:rsid w:val="00131D3F"/>
    <w:rsid w:val="001354AF"/>
    <w:rsid w:val="001F49B3"/>
    <w:rsid w:val="002E724D"/>
    <w:rsid w:val="003013B8"/>
    <w:rsid w:val="00307868"/>
    <w:rsid w:val="003C7EC2"/>
    <w:rsid w:val="00401B03"/>
    <w:rsid w:val="0045353A"/>
    <w:rsid w:val="004565B8"/>
    <w:rsid w:val="004617A0"/>
    <w:rsid w:val="004C58C9"/>
    <w:rsid w:val="004E0074"/>
    <w:rsid w:val="00501C22"/>
    <w:rsid w:val="00503CF8"/>
    <w:rsid w:val="00552F75"/>
    <w:rsid w:val="00590905"/>
    <w:rsid w:val="005B4D54"/>
    <w:rsid w:val="005C29B1"/>
    <w:rsid w:val="005C546F"/>
    <w:rsid w:val="005E39AC"/>
    <w:rsid w:val="00655DAA"/>
    <w:rsid w:val="006B2196"/>
    <w:rsid w:val="006E36C5"/>
    <w:rsid w:val="00772990"/>
    <w:rsid w:val="007740AC"/>
    <w:rsid w:val="007C6D14"/>
    <w:rsid w:val="00836022"/>
    <w:rsid w:val="00844C24"/>
    <w:rsid w:val="008572D8"/>
    <w:rsid w:val="00862CA5"/>
    <w:rsid w:val="008E16A8"/>
    <w:rsid w:val="00970DE3"/>
    <w:rsid w:val="00A02666"/>
    <w:rsid w:val="00A4671B"/>
    <w:rsid w:val="00A73ABC"/>
    <w:rsid w:val="00A775B8"/>
    <w:rsid w:val="00B259CD"/>
    <w:rsid w:val="00CA3FB2"/>
    <w:rsid w:val="00D11914"/>
    <w:rsid w:val="00D65598"/>
    <w:rsid w:val="00DD2552"/>
    <w:rsid w:val="00EA0F53"/>
    <w:rsid w:val="00F262D8"/>
    <w:rsid w:val="00F765D3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6F3F"/>
  <w15:chartTrackingRefBased/>
  <w15:docId w15:val="{F74E34FB-1E77-4C97-A6A1-896A0C80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D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196"/>
  </w:style>
  <w:style w:type="paragraph" w:styleId="Stopka">
    <w:name w:val="footer"/>
    <w:basedOn w:val="Normalny"/>
    <w:link w:val="StopkaZnak"/>
    <w:uiPriority w:val="99"/>
    <w:unhideWhenUsed/>
    <w:rsid w:val="006B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196"/>
  </w:style>
  <w:style w:type="paragraph" w:customStyle="1" w:styleId="Default">
    <w:name w:val="Default"/>
    <w:rsid w:val="00A02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3120</Characters>
  <Application>Microsoft Office Word</Application>
  <DocSecurity>0</DocSecurity>
  <Lines>84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Jacek</dc:creator>
  <cp:keywords/>
  <dc:description/>
  <cp:lastModifiedBy>Jacek Woźniak</cp:lastModifiedBy>
  <cp:revision>12</cp:revision>
  <cp:lastPrinted>2025-10-14T22:04:00Z</cp:lastPrinted>
  <dcterms:created xsi:type="dcterms:W3CDTF">2025-09-30T11:45:00Z</dcterms:created>
  <dcterms:modified xsi:type="dcterms:W3CDTF">2025-10-14T22:04:00Z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d09553002669fa69b8287038ed97638ac68b65f9ac943269b2dffb2f5a1152df</vt:lpwstr>
  </property>
</Properties>
</file>